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rPr/>
      </w:pPr>
      <w:r>
        <w:rPr/>
      </w:r>
      <w:bookmarkStart w:id="0" w:name="_page_9_0"/>
      <w:bookmarkStart w:id="1" w:name="_page_9_0"/>
    </w:p>
    <w:p>
      <w:pPr>
        <w:pStyle w:val="Normal"/>
        <w:jc w:val="right"/>
        <w:rPr>
          <w:rFonts w:ascii="Traditional Arabic" w:hAnsi="Traditional Arabic"/>
          <w:sz w:val="20"/>
          <w:szCs w:val="20"/>
        </w:rPr>
      </w:pPr>
      <w:r>
        <w:rPr>
          <w:rFonts w:ascii="Traditional Arabic" w:hAnsi="Traditional Arabic"/>
          <w:sz w:val="20"/>
          <w:szCs w:val="20"/>
        </w:rPr>
        <w:t>Приложение</w:t>
      </w:r>
    </w:p>
    <w:p>
      <w:pPr>
        <w:pStyle w:val="Normal"/>
        <w:jc w:val="right"/>
        <w:rPr>
          <w:rFonts w:ascii="Traditional Arabic" w:hAnsi="Traditional Arabic"/>
          <w:sz w:val="20"/>
          <w:szCs w:val="20"/>
        </w:rPr>
      </w:pPr>
      <w:r>
        <w:rPr>
          <w:rFonts w:ascii="Traditional Arabic" w:hAnsi="Traditional Arabic"/>
          <w:sz w:val="20"/>
          <w:szCs w:val="20"/>
        </w:rPr>
        <w:t xml:space="preserve"> </w:t>
      </w:r>
      <w:r>
        <w:rPr>
          <w:rFonts w:ascii="Traditional Arabic" w:hAnsi="Traditional Arabic"/>
          <w:sz w:val="20"/>
          <w:szCs w:val="20"/>
        </w:rPr>
        <w:t xml:space="preserve">к Постановлению Главы </w:t>
      </w:r>
    </w:p>
    <w:p>
      <w:pPr>
        <w:pStyle w:val="Normal"/>
        <w:jc w:val="right"/>
        <w:rPr>
          <w:rFonts w:ascii="Traditional Arabic" w:hAnsi="Traditional Arabic"/>
          <w:sz w:val="20"/>
          <w:szCs w:val="20"/>
        </w:rPr>
      </w:pPr>
      <w:r>
        <w:rPr>
          <w:rFonts w:ascii="Traditional Arabic" w:hAnsi="Traditional Arabic"/>
          <w:sz w:val="20"/>
          <w:szCs w:val="20"/>
        </w:rPr>
        <w:t>муниципального образования</w:t>
      </w:r>
    </w:p>
    <w:p>
      <w:pPr>
        <w:pStyle w:val="Normal"/>
        <w:jc w:val="right"/>
        <w:rPr>
          <w:rFonts w:ascii="Traditional Arabic" w:hAnsi="Traditional Arabic"/>
          <w:sz w:val="20"/>
          <w:szCs w:val="20"/>
        </w:rPr>
      </w:pPr>
      <w:r>
        <w:rPr>
          <w:rFonts w:ascii="Traditional Arabic" w:hAnsi="Traditional Arabic"/>
          <w:sz w:val="20"/>
          <w:szCs w:val="20"/>
        </w:rPr>
        <w:t>«Дондуковское сельскоепоселение»</w:t>
      </w:r>
    </w:p>
    <w:p>
      <w:pPr>
        <w:pStyle w:val="Normal"/>
        <w:widowControl w:val="false"/>
        <w:spacing w:lineRule="auto" w:line="235" w:before="0" w:after="0"/>
        <w:ind w:left="4552" w:right="-20" w:hanging="0"/>
        <w:jc w:val="right"/>
        <w:rPr/>
      </w:pPr>
      <w:r>
        <w:rPr>
          <w:rFonts w:eastAsia="Times New Roman" w:cs="Times New Roman" w:ascii="Traditional Arabic" w:hAnsi="Traditional Arabic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>от «</w:t>
      </w:r>
      <w:r>
        <w:rPr>
          <w:rFonts w:eastAsia="Times New Roman" w:cs="Times New Roman" w:ascii="Traditional Arabic" w:hAnsi="Traditional Arabic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single"/>
        </w:rPr>
        <w:t xml:space="preserve"> </w:t>
      </w:r>
      <w:r>
        <w:rPr>
          <w:rFonts w:eastAsia="Times New Roman" w:cs="Times New Roman" w:ascii="Traditional Arabic" w:hAnsi="Traditional Arabic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single"/>
        </w:rPr>
        <w:t>22</w:t>
      </w:r>
      <w:r>
        <w:rPr>
          <w:rFonts w:eastAsia="Times New Roman" w:cs="Times New Roman" w:ascii="Traditional Arabic" w:hAnsi="Traditional Arabic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>» декабря</w:t>
      </w:r>
      <w:r>
        <w:rPr>
          <w:rFonts w:eastAsia="Times New Roman" w:cs="Times New Roman" w:ascii="Traditional Arabic" w:hAnsi="Traditional Arabic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single"/>
        </w:rPr>
        <w:t xml:space="preserve"> </w:t>
      </w:r>
      <w:r>
        <w:rPr>
          <w:rFonts w:eastAsia="Times New Roman" w:cs="Times New Roman" w:ascii="Traditional Arabic" w:hAnsi="Traditional Arabic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>2022г. №</w:t>
      </w:r>
      <w:r>
        <w:rPr>
          <w:rFonts w:eastAsia="Times New Roman" w:cs="Times New Roman" w:ascii="Traditional Arabic" w:hAnsi="Traditional Arabic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>151</w:t>
      </w:r>
    </w:p>
    <w:p>
      <w:pPr>
        <w:pStyle w:val="Normal"/>
        <w:widowControl w:val="false"/>
        <w:spacing w:lineRule="auto" w:line="235" w:before="0" w:after="0"/>
        <w:ind w:left="4552" w:right="-20" w:hanging="0"/>
        <w:jc w:val="righ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0" w:after="0"/>
        <w:ind w:left="418" w:right="286" w:firstLine="26"/>
        <w:jc w:val="lef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дминис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ративный регламент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рственной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пальной)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ги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объе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ейся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реест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 государствен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или 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803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. Общие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</w:p>
    <w:p>
      <w:pPr>
        <w:pStyle w:val="Normal"/>
        <w:spacing w:lineRule="exact" w:line="2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494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Предмет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ули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ования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админист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ативно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</w:p>
    <w:p>
      <w:pPr>
        <w:pStyle w:val="Normal"/>
        <w:spacing w:lineRule="exact" w:line="140" w:before="0" w:after="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tabs>
          <w:tab w:val="clear" w:pos="720"/>
          <w:tab w:val="left" w:pos="590" w:leader="none"/>
          <w:tab w:val="left" w:pos="2081" w:leader="none"/>
          <w:tab w:val="left" w:pos="2852" w:leader="none"/>
          <w:tab w:val="left" w:pos="4417" w:leader="none"/>
          <w:tab w:val="left" w:pos="5581" w:leader="none"/>
          <w:tab w:val="left" w:pos="7157" w:leader="none"/>
          <w:tab w:val="left" w:pos="9227" w:leader="none"/>
        </w:tabs>
        <w:spacing w:lineRule="auto" w:line="235" w:before="0" w:after="0"/>
        <w:ind w:left="0" w:right="-67" w:firstLine="708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  <w:tab/>
        <w:t>Админис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ивный</w:t>
        <w:tab/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амент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авливает</w:t>
        <w:tab/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 и</w:t>
        <w:tab/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рт</w:t>
        <w:tab/>
        <w:t>предоставле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ниципальной)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 «Пре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информац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содержащ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ниципального 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(далее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 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га).</w:t>
      </w:r>
    </w:p>
    <w:p>
      <w:pPr>
        <w:pStyle w:val="Normal"/>
        <w:widowControl w:val="false"/>
        <w:spacing w:lineRule="auto" w:line="235" w:before="2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рамках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быть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ена 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ормация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отнош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</w:p>
    <w:p>
      <w:pPr>
        <w:pStyle w:val="Normal"/>
        <w:widowControl w:val="false"/>
        <w:tabs>
          <w:tab w:val="clear" w:pos="720"/>
          <w:tab w:val="left" w:pos="1830" w:leader="none"/>
          <w:tab w:val="left" w:pos="3756" w:leader="none"/>
          <w:tab w:val="left" w:pos="4722" w:leader="none"/>
          <w:tab w:val="left" w:pos="5683" w:leader="none"/>
          <w:tab w:val="left" w:pos="7476" w:leader="none"/>
          <w:tab w:val="left" w:pos="9223" w:leader="none"/>
        </w:tabs>
        <w:spacing w:lineRule="auto" w:line="235" w:before="0" w:after="0"/>
        <w:ind w:left="0" w:right="-13" w:firstLine="113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находяще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ности 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(здание,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объект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ьства,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часток,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жилое,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прочно связа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земл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объект,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соразм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щерба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назн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  <w:tab/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зможно,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  <w:tab/>
        <w:t>иное</w:t>
        <w:tab/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щество,</w:t>
        <w:tab/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нное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к недви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ости;</w:t>
      </w:r>
    </w:p>
    <w:p>
      <w:pPr>
        <w:pStyle w:val="Normal"/>
        <w:widowControl w:val="false"/>
        <w:tabs>
          <w:tab w:val="clear" w:pos="720"/>
          <w:tab w:val="left" w:pos="2267" w:leader="none"/>
          <w:tab w:val="left" w:pos="2692" w:leader="none"/>
          <w:tab w:val="left" w:pos="4058" w:leader="none"/>
          <w:tab w:val="left" w:pos="4700" w:leader="none"/>
          <w:tab w:val="left" w:pos="5208" w:leader="none"/>
          <w:tab w:val="left" w:pos="6690" w:leader="none"/>
          <w:tab w:val="left" w:pos="7163" w:leader="none"/>
          <w:tab w:val="left" w:pos="8063" w:leader="none"/>
          <w:tab w:val="left" w:pos="9763" w:leader="none"/>
        </w:tabs>
        <w:spacing w:lineRule="auto" w:line="235" w:before="0" w:after="0"/>
        <w:ind w:left="0" w:right="-17" w:firstLine="1133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находяще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ности движи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акций,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вкла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(складочном)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але 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ящее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едвижи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движи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становленный</w:t>
        <w:tab/>
        <w:t>реше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авитель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образо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ценного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щества, зак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ого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  <w:tab/>
        <w:t>автоно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ными</w:t>
        <w:tab/>
        <w:t>и</w:t>
        <w:tab/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ными</w:t>
        <w:tab/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дарственны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еждения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дерал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закон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 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2006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17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-ФЗ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автоно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чрежд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х»;</w:t>
      </w:r>
    </w:p>
    <w:p>
      <w:pPr>
        <w:pStyle w:val="Normal"/>
        <w:widowControl w:val="false"/>
        <w:tabs>
          <w:tab w:val="clear" w:pos="720"/>
          <w:tab w:val="left" w:pos="1213" w:leader="none"/>
          <w:tab w:val="left" w:pos="3679" w:leader="none"/>
          <w:tab w:val="left" w:pos="4528" w:leader="none"/>
          <w:tab w:val="left" w:pos="6876" w:leader="none"/>
          <w:tab w:val="left" w:pos="8586" w:leader="none"/>
        </w:tabs>
        <w:spacing w:lineRule="auto" w:line="235" w:before="0" w:after="0"/>
        <w:ind w:left="0" w:right="-13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  <w:tab/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  <w:tab/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ипальных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  <w:tab/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ятий,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чреждений,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хозяйств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бщест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товарищ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акции,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(вкл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(скл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дочном)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итале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принадл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дарству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ровне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или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бразова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юридичес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ровне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ниципальное образова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40" w:before="84" w:after="0"/>
        <w:ind w:left="4045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г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лей</w:t>
      </w:r>
    </w:p>
    <w:p>
      <w:pPr>
        <w:pStyle w:val="Normal"/>
        <w:spacing w:lineRule="exact" w:line="140" w:before="0" w:after="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sectPr>
          <w:type w:val="nextPage"/>
          <w:pgSz w:w="11906" w:h="16838"/>
          <w:pgMar w:left="1173" w:right="675" w:header="0" w:top="1134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любым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сле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зическим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лицам,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индиви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ринимате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юридическим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далее 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), а так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их 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авител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bookmarkEnd w:id="1"/>
    </w:p>
    <w:p>
      <w:pPr>
        <w:pStyle w:val="Normal"/>
        <w:widowControl w:val="false"/>
        <w:spacing w:lineRule="auto" w:line="240" w:before="0" w:after="0"/>
        <w:ind w:left="505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bookmarkStart w:id="2" w:name="_page_12_0"/>
      <w: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719455</wp:posOffset>
                </wp:positionH>
                <wp:positionV relativeFrom="page">
                  <wp:posOffset>9037320</wp:posOffset>
                </wp:positionV>
                <wp:extent cx="1831340" cy="2540"/>
                <wp:effectExtent l="0" t="0" r="0" b="0"/>
                <wp:wrapNone/>
                <wp:docPr id="1" name="drawingObject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6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9435" h="0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2</w:t>
      </w:r>
    </w:p>
    <w:p>
      <w:pPr>
        <w:pStyle w:val="Normal"/>
        <w:spacing w:lineRule="exact" w:line="2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49" w:right="-16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Требование пре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заяви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 государ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твенной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услуги в 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тветс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вии с вари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авлен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госу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ги,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оответ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твую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приз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акам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аяви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ля, опред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результате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анке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вания,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проводимого орга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ом, пре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ляющим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слугу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алее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профилировани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),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рез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авлен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 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обра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ился заяви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ель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tabs>
          <w:tab w:val="clear" w:pos="720"/>
          <w:tab w:val="left" w:pos="2266" w:leader="none"/>
          <w:tab w:val="left" w:pos="4017" w:leader="none"/>
          <w:tab w:val="left" w:pos="4600" w:leader="none"/>
          <w:tab w:val="left" w:pos="5914" w:leader="none"/>
          <w:tab w:val="left" w:pos="7379" w:leader="none"/>
          <w:tab w:val="left" w:pos="8084" w:leader="none"/>
          <w:tab w:val="left" w:pos="8898" w:leader="none"/>
        </w:tabs>
        <w:spacing w:lineRule="auto" w:line="240" w:before="0" w:after="0"/>
        <w:ind w:left="0" w:right="-63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га</w:t>
        <w:tab/>
        <w:t>оказ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  <w:tab/>
        <w:t>един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му</w:t>
        <w:tab/>
        <w:t>сц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нарию</w:t>
        <w:tab/>
        <w:t>для</w:t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ех</w:t>
        <w:tab/>
        <w:t>зая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зависи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выбора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объекта,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тношении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раши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писка из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авителя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заявителя)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тем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0"/>
          <w:sz w:val="18"/>
          <w:szCs w:val="1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инистрат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 реглам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ом.</w:t>
      </w:r>
    </w:p>
    <w:p>
      <w:pPr>
        <w:pStyle w:val="Normal"/>
        <w:widowControl w:val="false"/>
        <w:spacing w:lineRule="auto" w:line="235" w:before="3" w:after="0"/>
        <w:ind w:left="0" w:right="-13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Информация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порядке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размещает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федеральной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стеме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«Единый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10"/>
          <w:sz w:val="18"/>
          <w:szCs w:val="1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position w:val="10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– 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л, ЕПГ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350" w:before="0" w:after="0"/>
        <w:ind w:left="1455" w:right="485" w:hanging="902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II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 Стандарт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влен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ственной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й)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уги 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ание 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(му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ипальной) ус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</w:p>
    <w:p>
      <w:pPr>
        <w:pStyle w:val="Normal"/>
        <w:widowControl w:val="false"/>
        <w:tabs>
          <w:tab w:val="clear" w:pos="720"/>
          <w:tab w:val="left" w:pos="1269" w:leader="none"/>
          <w:tab w:val="left" w:pos="3263" w:leader="none"/>
          <w:tab w:val="left" w:pos="4424" w:leader="none"/>
          <w:tab w:val="left" w:pos="4990" w:leader="none"/>
          <w:tab w:val="left" w:pos="6098" w:leader="none"/>
          <w:tab w:val="left" w:pos="7439" w:leader="none"/>
          <w:tab w:val="left" w:pos="8753" w:leader="none"/>
          <w:tab w:val="left" w:pos="9307" w:leader="none"/>
        </w:tabs>
        <w:spacing w:lineRule="auto" w:line="235" w:before="0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ктах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ое</w:t>
        <w:tab/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  <w:tab/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  <w:tab/>
        <w:t>ЕПГ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  <w:tab/>
        <w:t>«В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дача</w:t>
        <w:tab/>
        <w:t>выписок</w:t>
        <w:tab/>
        <w:t>из</w:t>
        <w:tab/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ниципального 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933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ание ор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пре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</w:p>
    <w:p>
      <w:pPr>
        <w:pStyle w:val="Normal"/>
        <w:spacing w:lineRule="exact" w:line="22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tabs>
          <w:tab w:val="clear" w:pos="720"/>
          <w:tab w:val="left" w:pos="1555" w:leader="none"/>
          <w:tab w:val="left" w:pos="2254" w:leader="none"/>
          <w:tab w:val="left" w:pos="3960" w:leader="none"/>
          <w:tab w:val="left" w:pos="4508" w:leader="none"/>
          <w:tab w:val="left" w:pos="5775" w:leader="none"/>
          <w:tab w:val="left" w:pos="6355" w:leader="none"/>
          <w:tab w:val="left" w:pos="8072" w:leader="none"/>
          <w:tab w:val="left" w:pos="8818" w:leader="none"/>
          <w:tab w:val="left" w:pos="9147" w:leader="none"/>
        </w:tabs>
        <w:spacing w:lineRule="auto" w:line="235" w:before="0" w:after="0"/>
        <w:ind w:left="0" w:right="-16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га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  <w:tab/>
        <w:t>органом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асти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отноше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рганом мест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  <w:tab/>
        <w:t>сам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  <w:tab/>
        <w:t xml:space="preserve">в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  <w:tab/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  <w:tab/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щества,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соотве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далее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Уполн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оченный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-18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Многоф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нкционал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оставления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 наличии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согл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с таким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40" w:before="1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МФЦ,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инимать реш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приеме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информации, 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ходим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х для ее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1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415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6"/>
          <w:sz w:val="13"/>
          <w:szCs w:val="13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position w:val="6"/>
          <w:sz w:val="13"/>
          <w:szCs w:val="13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Подпу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0"/>
          <w:szCs w:val="20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0"/>
          <w:szCs w:val="20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пунк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авил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разработки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утвержд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админ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тративн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рег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амен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предоставл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дарст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енных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слуг,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вержденных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0"/>
          <w:szCs w:val="20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Правительства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Россий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едерации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г.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28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(Собран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законодательства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оссийск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Федерации,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31,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04).</w:t>
      </w:r>
    </w:p>
    <w:p>
      <w:pPr>
        <w:sectPr>
          <w:type w:val="nextPage"/>
          <w:pgSz w:w="11906" w:h="16838"/>
          <w:pgMar w:left="1132" w:right="565" w:header="0" w:top="701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35" w:before="0" w:after="0"/>
        <w:ind w:left="0" w:right="-2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6"/>
          <w:sz w:val="13"/>
          <w:szCs w:val="13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position w:val="6"/>
          <w:sz w:val="13"/>
          <w:szCs w:val="13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Полож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феде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ударственн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инф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0"/>
          <w:szCs w:val="20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цио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системе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0"/>
          <w:szCs w:val="20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дарс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мун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альных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0"/>
          <w:szCs w:val="20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0"/>
          <w:szCs w:val="20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жденн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постановлен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ительс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оссийск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Федерации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24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октя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11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г.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(Собран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зак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нодат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льства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Российской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Федерации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1,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4,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6274;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2,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35,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6081).</w:t>
      </w:r>
      <w:bookmarkEnd w:id="2"/>
    </w:p>
    <w:p>
      <w:pPr>
        <w:pStyle w:val="Normal"/>
        <w:widowControl w:val="false"/>
        <w:spacing w:lineRule="auto" w:line="240" w:before="0" w:after="0"/>
        <w:ind w:left="505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bookmarkStart w:id="3" w:name="_page_15_0"/>
      <w: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719455</wp:posOffset>
                </wp:positionH>
                <wp:positionV relativeFrom="page">
                  <wp:posOffset>9474200</wp:posOffset>
                </wp:positionV>
                <wp:extent cx="1831340" cy="2540"/>
                <wp:effectExtent l="0" t="0" r="0" b="0"/>
                <wp:wrapNone/>
                <wp:docPr id="2" name="drawingObject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6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9435" h="0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3</w:t>
      </w:r>
    </w:p>
    <w:p>
      <w:pPr>
        <w:pStyle w:val="Normal"/>
        <w:spacing w:lineRule="exact" w:line="2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2925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езульт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авлен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Усл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</w:p>
    <w:p>
      <w:pPr>
        <w:pStyle w:val="Normal"/>
        <w:spacing w:lineRule="exact" w:line="2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67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ращении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вителя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(предста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заявителя)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дачей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выписки 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яются:</w:t>
      </w:r>
    </w:p>
    <w:p>
      <w:pPr>
        <w:pStyle w:val="Normal"/>
        <w:widowControl w:val="false"/>
        <w:spacing w:lineRule="auto" w:line="235" w:before="0" w:after="0"/>
        <w:ind w:left="0" w:right="-66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решение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риложением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самой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выпис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(электронн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ициро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электронной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подпись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электронный 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аспеча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мажн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чатью МФЦ (опционально),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мент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мажном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).</w:t>
      </w:r>
    </w:p>
    <w:p>
      <w:pPr>
        <w:pStyle w:val="Normal"/>
        <w:widowControl w:val="false"/>
        <w:spacing w:lineRule="auto" w:line="240" w:before="0" w:after="0"/>
        <w:ind w:left="0" w:right="-14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решения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выпис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щему Администра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ому регламент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1593" w:leader="none"/>
          <w:tab w:val="left" w:pos="3781" w:leader="none"/>
          <w:tab w:val="left" w:pos="5164" w:leader="none"/>
          <w:tab w:val="left" w:pos="7100" w:leader="none"/>
          <w:tab w:val="left" w:pos="8587" w:leader="none"/>
        </w:tabs>
        <w:spacing w:lineRule="auto" w:line="235" w:before="0" w:after="0"/>
        <w:ind w:left="0" w:right="-14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мление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еестре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ного) 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щества</w:t>
        <w:tab/>
        <w:t>зап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ашивае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  <w:tab/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  <w:tab/>
        <w:t>(элек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ый</w:t>
        <w:tab/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мент,</w:t>
        <w:tab/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квалифи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подпись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электронн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мент,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завер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печатью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МФЦ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пционал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мент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мажном носи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).</w:t>
      </w:r>
    </w:p>
    <w:p>
      <w:pPr>
        <w:pStyle w:val="Normal"/>
        <w:widowControl w:val="false"/>
        <w:spacing w:lineRule="auto" w:line="235" w:before="0" w:after="0"/>
        <w:ind w:left="0" w:right="-17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ведомления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тствии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ого) 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щему Администра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ому регламент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35" w:before="0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решение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выписки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 (м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ниципального)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(электронный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одпис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квали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ицир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электронный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ечат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нный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завере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ечат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МФЦ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циона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 на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мажном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).</w:t>
      </w:r>
    </w:p>
    <w:p>
      <w:pPr>
        <w:pStyle w:val="Normal"/>
        <w:widowControl w:val="false"/>
        <w:spacing w:lineRule="auto" w:line="235" w:before="0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отказе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настоящему Администра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ому регламент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64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записи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качестве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смотре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о.</w:t>
      </w:r>
    </w:p>
    <w:p>
      <w:pPr>
        <w:pStyle w:val="Normal"/>
        <w:widowControl w:val="false"/>
        <w:tabs>
          <w:tab w:val="clear" w:pos="720"/>
          <w:tab w:val="left" w:pos="1115" w:leader="none"/>
          <w:tab w:val="left" w:pos="2634" w:leader="none"/>
          <w:tab w:val="left" w:pos="3301" w:leader="none"/>
          <w:tab w:val="left" w:pos="5951" w:leader="none"/>
          <w:tab w:val="left" w:pos="7347" w:leader="none"/>
          <w:tab w:val="left" w:pos="9398" w:leader="none"/>
        </w:tabs>
        <w:spacing w:lineRule="auto" w:line="235" w:before="0" w:after="0"/>
        <w:ind w:left="0" w:right="-63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льтат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зависи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аявите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жет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</w:t>
        <w:tab/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</w:t>
        <w:tab/>
        <w:t>в</w:t>
        <w:tab/>
        <w:t>Уполномоче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ном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ргане,</w:t>
        <w:tab/>
        <w:t>посредст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  <w:tab/>
        <w:t>ЕПГУ, в МФЦ.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229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Срок предоста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Ус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</w:p>
    <w:p>
      <w:pPr>
        <w:pStyle w:val="Normal"/>
        <w:spacing w:lineRule="exact" w:line="22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Максимальный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 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бочих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0"/>
          <w:sz w:val="18"/>
          <w:szCs w:val="1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sectPr>
          <w:type w:val="nextPage"/>
          <w:pgSz w:w="11906" w:h="16838"/>
          <w:pgMar w:left="1132" w:right="563" w:header="0" w:top="701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0" w:right="423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6"/>
          <w:sz w:val="13"/>
          <w:szCs w:val="13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position w:val="6"/>
          <w:sz w:val="13"/>
          <w:szCs w:val="13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Расс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итывается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пунктом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Правил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разработки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утверждения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инистра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рег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аме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предоставлени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ударств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уг,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вержденных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овлением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Правитель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оссийск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Федерации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г.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28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(С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обрание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конодат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льства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оссийской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Федера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21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31,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ст.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4).</w:t>
      </w:r>
      <w:bookmarkEnd w:id="3"/>
    </w:p>
    <w:p>
      <w:pPr>
        <w:pStyle w:val="Normal"/>
        <w:widowControl w:val="false"/>
        <w:spacing w:lineRule="auto" w:line="240" w:before="0" w:after="0"/>
        <w:ind w:left="505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bookmarkStart w:id="4" w:name="_page_18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4</w:t>
      </w:r>
    </w:p>
    <w:p>
      <w:pPr>
        <w:pStyle w:val="Normal"/>
        <w:spacing w:lineRule="exact" w:line="2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195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овые 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 для предоста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Услуги</w:t>
      </w:r>
    </w:p>
    <w:p>
      <w:pPr>
        <w:pStyle w:val="Normal"/>
        <w:spacing w:lineRule="exact" w:line="2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Перечень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нормати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актов,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ющих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 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формация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дебного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(внес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обжалова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ствия)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оченно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 разме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ициальном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сайте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оченного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органа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-телекомм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никационной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«Инт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«Инте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нет»),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акже на Едином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4645" w:right="302" w:hanging="4277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Исчерпывающ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й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еречень доку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ов,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еобхо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мых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предоста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Услуги</w:t>
      </w:r>
    </w:p>
    <w:p>
      <w:pPr>
        <w:pStyle w:val="Normal"/>
        <w:spacing w:lineRule="exact" w:line="220" w:before="0" w:after="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tabs>
          <w:tab w:val="clear" w:pos="720"/>
          <w:tab w:val="left" w:pos="439" w:leader="none"/>
          <w:tab w:val="left" w:pos="3001" w:leader="none"/>
          <w:tab w:val="left" w:pos="3754" w:leader="none"/>
          <w:tab w:val="left" w:pos="4881" w:leader="none"/>
          <w:tab w:val="left" w:pos="6994" w:leader="none"/>
          <w:tab w:val="left" w:pos="8643" w:leader="none"/>
          <w:tab w:val="left" w:pos="9790" w:leader="none"/>
        </w:tabs>
        <w:spacing w:lineRule="auto" w:line="240" w:before="0" w:after="0"/>
        <w:ind w:left="0" w:right="-68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Исчерп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еобходимых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соответств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с</w:t>
        <w:tab/>
        <w:t>законодател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</w:t>
        <w:tab/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  <w:t>иными</w:t>
        <w:tab/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овыми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 Ус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ель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вить самост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</w:p>
    <w:p>
      <w:pPr>
        <w:pStyle w:val="Normal"/>
        <w:widowControl w:val="false"/>
        <w:spacing w:lineRule="auto" w:line="235" w:before="0" w:after="0"/>
        <w:ind w:left="0" w:right="-58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рме,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приложению № 4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Типовому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истратив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регламент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Требов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яемые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менту 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оригинал.</w:t>
      </w:r>
    </w:p>
    <w:p>
      <w:pPr>
        <w:pStyle w:val="Normal"/>
        <w:widowControl w:val="false"/>
        <w:spacing w:lineRule="auto" w:line="235" w:before="0" w:after="0"/>
        <w:ind w:left="0" w:right="-16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ЕПГУ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роса 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осредст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без необхо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дополнитель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-либо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чное зап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допускает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чае невозмо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казан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сведений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цифр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профиля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 СМЭВ 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итрин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х.</w:t>
      </w:r>
    </w:p>
    <w:p>
      <w:pPr>
        <w:pStyle w:val="Normal"/>
        <w:widowControl w:val="false"/>
        <w:spacing w:lineRule="auto" w:line="235" w:before="0" w:after="0"/>
        <w:ind w:left="0" w:right="-62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запросе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казывается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 рез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ьтата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ги:</w:t>
      </w:r>
    </w:p>
    <w:p>
      <w:pPr>
        <w:pStyle w:val="Normal"/>
        <w:widowControl w:val="false"/>
        <w:spacing w:lineRule="auto" w:line="235" w:before="1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рме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 в 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ном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бинете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У;</w:t>
      </w:r>
    </w:p>
    <w:p>
      <w:pPr>
        <w:pStyle w:val="Normal"/>
        <w:widowControl w:val="false"/>
        <w:spacing w:lineRule="auto" w:line="235" w:before="0" w:after="0"/>
        <w:ind w:left="0" w:right="-57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мажном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экзе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пляра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электронно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мента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Ц.</w:t>
      </w:r>
    </w:p>
    <w:p>
      <w:pPr>
        <w:pStyle w:val="Normal"/>
        <w:widowControl w:val="false"/>
        <w:spacing w:lineRule="auto" w:line="235" w:before="0" w:after="0"/>
        <w:ind w:left="709" w:right="-6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 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мент,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аявителя,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тавителя. Требов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яемые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ориги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чае</w:t>
      </w:r>
    </w:p>
    <w:p>
      <w:pPr>
        <w:pStyle w:val="Normal"/>
        <w:widowControl w:val="false"/>
        <w:spacing w:lineRule="auto" w:line="235" w:before="0" w:after="0"/>
        <w:ind w:left="0" w:right="-1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ЕПГУ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щего личность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авителя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подтвер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четно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истеме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тентиф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состава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соответст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ющих данных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казан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четно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запроса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электронно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взаимод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сведений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терак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уги доп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скается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евозм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жности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казан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ифрового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посредст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МЭВ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ваетс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автоза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м из профиля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цифрового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филя.</w:t>
      </w:r>
    </w:p>
    <w:p>
      <w:pPr>
        <w:pStyle w:val="Normal"/>
        <w:widowControl w:val="false"/>
        <w:spacing w:lineRule="auto" w:line="235" w:before="0" w:after="0"/>
        <w:ind w:left="0" w:right="-66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подтвер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полномо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вителя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овать от 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заяви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еля 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чае, 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рос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авителе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Требов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яемые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</w:p>
    <w:p>
      <w:pPr>
        <w:sectPr>
          <w:type w:val="nextPage"/>
          <w:pgSz w:w="11906" w:h="16838"/>
          <w:pgMar w:left="1132" w:right="564" w:header="0" w:top="701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35" w:before="0" w:after="0"/>
        <w:ind w:left="0" w:right="-68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подаче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Уполномоченный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гоф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нкционал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 оригина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  <w:bookmarkEnd w:id="4"/>
    </w:p>
    <w:p>
      <w:pPr>
        <w:pStyle w:val="Normal"/>
        <w:widowControl w:val="false"/>
        <w:spacing w:lineRule="auto" w:line="240" w:before="0" w:after="0"/>
        <w:ind w:left="505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bookmarkStart w:id="5" w:name="_page_21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5</w:t>
      </w:r>
    </w:p>
    <w:p>
      <w:pPr>
        <w:pStyle w:val="Normal"/>
        <w:spacing w:lineRule="exact" w:line="22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6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пользо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ПГУ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квалифи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ированной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писью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отари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соответст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формату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изготов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щего 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течение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рабоч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заяв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рактив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только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невозможнос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получения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казан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ифрово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СМЭВ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витрин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 форм 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профиля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ЕСИ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иля.</w:t>
      </w:r>
    </w:p>
    <w:p>
      <w:pPr>
        <w:pStyle w:val="Normal"/>
        <w:widowControl w:val="false"/>
        <w:tabs>
          <w:tab w:val="clear" w:pos="720"/>
          <w:tab w:val="left" w:pos="2490" w:leader="none"/>
          <w:tab w:val="left" w:pos="4761" w:leader="none"/>
          <w:tab w:val="left" w:pos="6049" w:leader="none"/>
          <w:tab w:val="left" w:pos="7500" w:leader="none"/>
          <w:tab w:val="left" w:pos="8599" w:leader="none"/>
        </w:tabs>
        <w:spacing w:lineRule="auto" w:line="235" w:before="0" w:after="0"/>
        <w:ind w:left="0" w:right="-8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Перечен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рамка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информаци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  <w:tab/>
        <w:t>взаимод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я,</w:t>
        <w:tab/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орые</w:t>
        <w:tab/>
        <w:t>зая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ель</w:t>
        <w:tab/>
        <w:t>вп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аве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ить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бственной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инициа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</w:p>
    <w:p>
      <w:pPr>
        <w:pStyle w:val="Normal"/>
        <w:widowControl w:val="false"/>
        <w:spacing w:lineRule="auto" w:line="240" w:before="0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из Еди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ридичес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2456" w:leader="none"/>
          <w:tab w:val="left" w:pos="3075" w:leader="none"/>
          <w:tab w:val="left" w:pos="4439" w:leader="none"/>
          <w:tab w:val="left" w:pos="6919" w:leader="none"/>
          <w:tab w:val="left" w:pos="8173" w:leader="none"/>
        </w:tabs>
        <w:spacing w:lineRule="auto" w:line="235" w:before="0" w:after="0"/>
        <w:ind w:left="0" w:right="-56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  <w:tab/>
        <w:t>из</w:t>
        <w:tab/>
        <w:t>Едино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  <w:tab/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  <w:tab/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  <w:tab/>
        <w:t>инд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ных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принима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1304" w:leader="none"/>
        </w:tabs>
        <w:spacing w:lineRule="auto" w:line="235" w:before="0" w:after="0"/>
        <w:ind w:left="0" w:right="-64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в)</w:t>
        <w:tab/>
        <w:t>свед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рждающ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плату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тежей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 (в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егионе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смотрено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 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выписки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щества).</w:t>
      </w:r>
    </w:p>
    <w:p>
      <w:pPr>
        <w:pStyle w:val="Normal"/>
        <w:widowControl w:val="false"/>
        <w:spacing w:lineRule="auto" w:line="235" w:before="0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.1. Межведомств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 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тся автома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вителем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смотренн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ящем под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азделе,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(запро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смотре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приложении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му реглам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МФЦ,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1961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Исчерпывающ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й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еречень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для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</w:p>
    <w:p>
      <w:pPr>
        <w:pStyle w:val="Normal"/>
        <w:widowControl w:val="false"/>
        <w:spacing w:lineRule="auto" w:line="235" w:before="0" w:after="0"/>
        <w:ind w:left="1033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риеме докуме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тов,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необходим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предоставлен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Услуги</w:t>
      </w:r>
    </w:p>
    <w:p>
      <w:pPr>
        <w:pStyle w:val="Normal"/>
        <w:spacing w:lineRule="exact" w:line="2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61" w:firstLine="852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Исчерп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приеме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ментов, необходим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 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</w:p>
    <w:p>
      <w:pPr>
        <w:pStyle w:val="Normal"/>
        <w:widowControl w:val="false"/>
        <w:spacing w:lineRule="auto" w:line="235" w:before="0" w:after="0"/>
        <w:ind w:left="0" w:right="-65" w:firstLine="852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тратили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ращен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ность;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ряющий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очия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авителя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ителя,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слуги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казанным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ицом).</w:t>
      </w:r>
    </w:p>
    <w:p>
      <w:pPr>
        <w:pStyle w:val="Normal"/>
        <w:widowControl w:val="false"/>
        <w:spacing w:lineRule="auto" w:line="235" w:before="1" w:after="0"/>
        <w:ind w:left="0" w:right="-67" w:firstLine="852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.2. Пода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заяв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ходи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слуги,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шением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становл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нных требован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й.</w:t>
      </w:r>
    </w:p>
    <w:p>
      <w:pPr>
        <w:pStyle w:val="Normal"/>
        <w:widowControl w:val="false"/>
        <w:tabs>
          <w:tab w:val="clear" w:pos="720"/>
          <w:tab w:val="left" w:pos="1741" w:leader="none"/>
          <w:tab w:val="left" w:pos="4057" w:leader="none"/>
          <w:tab w:val="left" w:pos="4515" w:leader="none"/>
          <w:tab w:val="left" w:pos="6355" w:leader="none"/>
          <w:tab w:val="left" w:pos="7446" w:leader="none"/>
          <w:tab w:val="left" w:pos="9091" w:leader="none"/>
        </w:tabs>
        <w:spacing w:lineRule="auto" w:line="235" w:before="2" w:after="0"/>
        <w:ind w:left="0" w:right="-11" w:firstLine="852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.3.</w:t>
        <w:tab/>
        <w:t>Представ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ные</w:t>
        <w:tab/>
        <w:t>в</w:t>
        <w:tab/>
        <w:t>электро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  <w:tab/>
        <w:t>форме</w:t>
        <w:tab/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  <w:tab/>
        <w:t>соде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дения,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которых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оляет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ъеме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ользовать информаци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ю</w:t>
      </w:r>
    </w:p>
    <w:p>
      <w:pPr>
        <w:pStyle w:val="Normal"/>
        <w:widowControl w:val="false"/>
        <w:spacing w:lineRule="auto" w:line="235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щиеся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ги.</w:t>
      </w:r>
    </w:p>
    <w:p>
      <w:pPr>
        <w:sectPr>
          <w:type w:val="nextPage"/>
          <w:pgSz w:w="11906" w:h="16838"/>
          <w:pgMar w:left="1132" w:right="563" w:header="0" w:top="701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clear" w:pos="720"/>
          <w:tab w:val="left" w:pos="2775" w:leader="none"/>
          <w:tab w:val="left" w:pos="3369" w:leader="none"/>
          <w:tab w:val="left" w:pos="4439" w:leader="none"/>
          <w:tab w:val="left" w:pos="4882" w:leader="none"/>
          <w:tab w:val="left" w:pos="6060" w:leader="none"/>
          <w:tab w:val="left" w:pos="7851" w:leader="none"/>
          <w:tab w:val="left" w:pos="9793" w:leader="none"/>
        </w:tabs>
        <w:spacing w:lineRule="auto" w:line="235" w:before="0" w:after="0"/>
        <w:ind w:left="0" w:right="-16" w:firstLine="852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Решение</w:t>
        <w:tab/>
        <w:t>об</w:t>
        <w:tab/>
        <w:t>отказе</w:t>
        <w:tab/>
        <w:t>в</w:t>
        <w:tab/>
        <w:t>приеме</w:t>
        <w:tab/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в,</w:t>
        <w:tab/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обх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одимых</w:t>
        <w:tab/>
        <w:t>для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риведенн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оящ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егламент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личный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каби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bookmarkEnd w:id="5"/>
    </w:p>
    <w:p>
      <w:pPr>
        <w:pStyle w:val="Normal"/>
        <w:widowControl w:val="false"/>
        <w:spacing w:lineRule="auto" w:line="240" w:before="0" w:after="0"/>
        <w:ind w:left="505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bookmarkStart w:id="6" w:name="_page_24_0"/>
      <w: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719455</wp:posOffset>
                </wp:positionH>
                <wp:positionV relativeFrom="page">
                  <wp:posOffset>9620885</wp:posOffset>
                </wp:positionV>
                <wp:extent cx="1831340" cy="2540"/>
                <wp:effectExtent l="0" t="0" r="0" b="0"/>
                <wp:wrapNone/>
                <wp:docPr id="3" name="drawingObject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6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9435" h="0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6</w:t>
      </w:r>
    </w:p>
    <w:p>
      <w:pPr>
        <w:pStyle w:val="Normal"/>
        <w:spacing w:lineRule="exact" w:line="22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7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ЕПГУ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ющего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днем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подачи заяв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ения.</w:t>
      </w:r>
    </w:p>
    <w:p>
      <w:pPr>
        <w:pStyle w:val="Normal"/>
        <w:widowControl w:val="false"/>
        <w:tabs>
          <w:tab w:val="clear" w:pos="720"/>
          <w:tab w:val="left" w:pos="2396" w:leader="none"/>
          <w:tab w:val="left" w:pos="7621" w:leader="none"/>
          <w:tab w:val="left" w:pos="8312" w:leader="none"/>
        </w:tabs>
        <w:spacing w:lineRule="auto" w:line="240" w:before="0" w:after="0"/>
        <w:ind w:left="0" w:right="-11" w:firstLine="852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Отказ</w:t>
        <w:tab/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риеме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необходимых</w:t>
        <w:tab/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повторному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обраще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8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3479" w:right="470" w:hanging="2942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Исчерпывающ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й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еречень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для приостано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ния или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в предоста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Услуги</w:t>
      </w:r>
    </w:p>
    <w:p>
      <w:pPr>
        <w:pStyle w:val="Normal"/>
        <w:spacing w:lineRule="exact" w:line="2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58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 законодательст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-16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21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 межв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 (предс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авител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вителя) 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иям.</w:t>
      </w:r>
    </w:p>
    <w:p>
      <w:pPr>
        <w:pStyle w:val="Normal"/>
        <w:widowControl w:val="false"/>
        <w:tabs>
          <w:tab w:val="clear" w:pos="720"/>
          <w:tab w:val="left" w:pos="2499" w:leader="none"/>
          <w:tab w:val="left" w:pos="4266" w:leader="none"/>
          <w:tab w:val="left" w:pos="5682" w:leader="none"/>
          <w:tab w:val="left" w:pos="6601" w:leader="none"/>
          <w:tab w:val="left" w:pos="9174" w:leader="none"/>
        </w:tabs>
        <w:spacing w:lineRule="auto" w:line="235" w:before="0" w:after="0"/>
        <w:ind w:left="0" w:right="-17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22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плата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 выпис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(м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ниципального)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регионе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смотре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  <w:tab/>
        <w:t>внесение</w:t>
        <w:tab/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ты</w:t>
        <w:tab/>
        <w:t>за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  <w:tab/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из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стра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или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1796" w:right="875" w:hanging="856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змер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ы, вз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 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(предст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теля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аявит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ля) при предостав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Ус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ги, и 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 ее вз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</w:p>
    <w:p>
      <w:pPr>
        <w:pStyle w:val="Normal"/>
        <w:spacing w:lineRule="exact" w:line="2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28" w:before="0" w:after="0"/>
        <w:ind w:left="709" w:right="1196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23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смотре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ты.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10"/>
          <w:sz w:val="18"/>
          <w:szCs w:val="18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position w:val="10"/>
          <w:sz w:val="18"/>
          <w:szCs w:val="1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смотрена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плата 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2656" w:leader="none"/>
          <w:tab w:val="left" w:pos="4155" w:leader="none"/>
          <w:tab w:val="left" w:pos="6585" w:leader="none"/>
          <w:tab w:val="left" w:pos="9149" w:leader="none"/>
        </w:tabs>
        <w:spacing w:lineRule="auto" w:line="235" w:before="10" w:after="0"/>
        <w:ind w:left="0" w:right="-66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  <w:tab/>
        <w:t>в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змере,</w:t>
        <w:tab/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смотренном</w:t>
        <w:tab/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ьством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альным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638" w:right="1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платы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размещ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Едином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портале.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оплата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процед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инятие</w:t>
      </w:r>
    </w:p>
    <w:p>
      <w:pPr>
        <w:pStyle w:val="Normal"/>
        <w:widowControl w:val="false"/>
        <w:spacing w:lineRule="auto" w:line="235" w:before="0" w:after="0"/>
        <w:ind w:left="0" w:right="-68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инале в МФЦ (п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наличии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квит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Единого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портал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8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23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Максимальный 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ожидания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оч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реди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одаче зая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зап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оса</w:t>
      </w:r>
    </w:p>
    <w:p>
      <w:pPr>
        <w:pStyle w:val="Normal"/>
        <w:widowControl w:val="false"/>
        <w:spacing w:lineRule="auto" w:line="240" w:before="2" w:after="0"/>
        <w:ind w:left="102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 Услуги 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 получен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результ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Услуги</w:t>
      </w:r>
    </w:p>
    <w:p>
      <w:pPr>
        <w:pStyle w:val="Normal"/>
        <w:spacing w:lineRule="exact" w:line="2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69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24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Максимальный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жида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череди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подаче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яет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т.</w:t>
      </w:r>
    </w:p>
    <w:p>
      <w:pPr>
        <w:pStyle w:val="Normal"/>
        <w:widowControl w:val="false"/>
        <w:spacing w:lineRule="auto" w:line="240" w:before="0" w:after="0"/>
        <w:ind w:left="0" w:right="-66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25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Максимальный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ожидания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ьтата 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 составл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т.</w:t>
      </w:r>
    </w:p>
    <w:p>
      <w:pPr>
        <w:pStyle w:val="Normal"/>
        <w:spacing w:lineRule="exact" w:line="240" w:before="0" w:after="8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081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Срок регист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запроса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аявит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предос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Услуги</w:t>
      </w:r>
    </w:p>
    <w:p>
      <w:pPr>
        <w:pStyle w:val="Normal"/>
        <w:spacing w:lineRule="exact" w:line="2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-80" w:right="11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26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Срок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регист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ментов,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еобходимых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предостав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 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абочий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проса)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sectPr>
          <w:type w:val="nextPage"/>
          <w:pgSz w:w="11906" w:h="16838"/>
          <w:pgMar w:left="1132" w:right="564" w:header="0" w:top="701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0" w:right="342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6"/>
          <w:sz w:val="13"/>
          <w:szCs w:val="13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position w:val="6"/>
          <w:sz w:val="13"/>
          <w:szCs w:val="13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если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регионе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0"/>
          <w:szCs w:val="20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уни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литете)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предусм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трено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предо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тавление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выписки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еест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дарст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енного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уни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ипал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ущества.</w:t>
      </w:r>
      <w:bookmarkEnd w:id="6"/>
    </w:p>
    <w:p>
      <w:pPr>
        <w:pStyle w:val="Normal"/>
        <w:widowControl w:val="false"/>
        <w:spacing w:lineRule="auto" w:line="240" w:before="0" w:after="0"/>
        <w:ind w:left="505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bookmarkStart w:id="7" w:name="_page_27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7</w:t>
      </w:r>
    </w:p>
    <w:p>
      <w:pPr>
        <w:pStyle w:val="Normal"/>
        <w:spacing w:lineRule="exact" w:line="22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67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еобходимых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 в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номоченном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гане.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069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Требования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к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ям, в ко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авляется Услуга</w:t>
      </w:r>
    </w:p>
    <w:p>
      <w:pPr>
        <w:pStyle w:val="Normal"/>
        <w:spacing w:lineRule="exact" w:line="22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60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27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должны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тветство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ать след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ющим требов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ниям:</w:t>
      </w:r>
    </w:p>
    <w:p>
      <w:pPr>
        <w:pStyle w:val="Normal"/>
        <w:widowControl w:val="false"/>
        <w:spacing w:lineRule="auto" w:line="235" w:before="0" w:after="0"/>
        <w:ind w:left="0" w:right="-1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вход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лжен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ечивать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свободный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заявителей,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 обор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добной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широк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прохода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олясок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35" w:before="0" w:after="0"/>
        <w:ind w:left="0" w:right="-1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вход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помещ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ществляются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прием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выдача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необх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авать затр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й 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 с огр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возможност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35" w:before="0" w:after="0"/>
        <w:ind w:left="0" w:right="-11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евозможн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полностью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объект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четом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объекта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ечивает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инвалиду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месту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возможно,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ение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месту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жительства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ида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дист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ионном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име;</w:t>
      </w:r>
    </w:p>
    <w:p>
      <w:pPr>
        <w:pStyle w:val="Normal"/>
        <w:widowControl w:val="false"/>
        <w:spacing w:lineRule="auto" w:line="235" w:before="0" w:after="0"/>
        <w:ind w:left="0" w:right="-15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ожность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высадки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 перед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объект,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числе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использов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необхо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имости,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помощью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ков объект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40" w:before="0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обеспеч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ка;</w:t>
      </w:r>
    </w:p>
    <w:p>
      <w:pPr>
        <w:pStyle w:val="Normal"/>
        <w:widowControl w:val="false"/>
        <w:tabs>
          <w:tab w:val="clear" w:pos="720"/>
          <w:tab w:val="left" w:pos="2707" w:leader="none"/>
          <w:tab w:val="left" w:pos="4004" w:leader="none"/>
          <w:tab w:val="left" w:pos="6661" w:leader="none"/>
          <w:tab w:val="left" w:pos="7277" w:leader="none"/>
        </w:tabs>
        <w:spacing w:lineRule="auto" w:line="235" w:before="0" w:after="0"/>
        <w:ind w:left="0" w:right="-59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обеспеч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  <w:tab/>
        <w:t>доп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рдопере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ика</w:t>
        <w:tab/>
        <w:t>и</w:t>
        <w:tab/>
        <w:t>тифлос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одчика в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ия;</w:t>
      </w:r>
    </w:p>
    <w:p>
      <w:pPr>
        <w:pStyle w:val="Normal"/>
        <w:widowControl w:val="false"/>
        <w:spacing w:lineRule="auto" w:line="235" w:before="1" w:after="0"/>
        <w:ind w:left="0" w:right="-18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вая,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зрите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щаяс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знака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ыполн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елье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ечным 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ифтом 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35" w:before="0" w:after="0"/>
        <w:ind w:left="0" w:right="-60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словия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дов, использ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кресл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оляс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и, собак-пр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в);</w:t>
      </w:r>
    </w:p>
    <w:p>
      <w:pPr>
        <w:pStyle w:val="Normal"/>
        <w:widowControl w:val="false"/>
        <w:spacing w:lineRule="auto" w:line="235" w:before="2" w:after="0"/>
        <w:ind w:left="0" w:right="-18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ожид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дованы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олы (стойки)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канцел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ностями)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образца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докумен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ов, а также 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льями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ресла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и, лавка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и, скамейка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1802" w:leader="none"/>
          <w:tab w:val="left" w:pos="2243" w:leader="none"/>
          <w:tab w:val="left" w:pos="3263" w:leader="none"/>
          <w:tab w:val="left" w:pos="5088" w:leader="none"/>
          <w:tab w:val="left" w:pos="6153" w:leader="none"/>
          <w:tab w:val="left" w:pos="7322" w:leader="none"/>
        </w:tabs>
        <w:spacing w:lineRule="auto" w:line="235" w:before="0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омещ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стенды,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жащие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вариант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информаци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хожде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номер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телефонов-авт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наличии),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фициальных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сети «Интернет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  <w:tab/>
        <w:t>а</w:t>
        <w:tab/>
        <w:t>также</w:t>
        <w:tab/>
        <w:t>элек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чты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  <w:tab/>
        <w:t>власти/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оставляю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 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).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324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 досту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ности 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</w:p>
    <w:p>
      <w:pPr>
        <w:pStyle w:val="Normal"/>
        <w:spacing w:lineRule="exact" w:line="2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709" w:right="143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28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показате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тся: 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обеспеч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 воз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ожность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чения 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эксте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sectPr>
          <w:type w:val="nextPage"/>
          <w:pgSz w:w="11906" w:h="16838"/>
          <w:pgMar w:left="1132" w:right="563" w:header="0" w:top="701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35" w:before="0" w:after="0"/>
        <w:ind w:left="0" w:right="-58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обеспеч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димых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 Ус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  <w:bookmarkEnd w:id="7"/>
    </w:p>
    <w:p>
      <w:pPr>
        <w:pStyle w:val="Normal"/>
        <w:widowControl w:val="false"/>
        <w:spacing w:lineRule="auto" w:line="240" w:before="0" w:after="0"/>
        <w:ind w:left="505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bookmarkStart w:id="8" w:name="_page_30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8</w:t>
      </w:r>
    </w:p>
    <w:p>
      <w:pPr>
        <w:pStyle w:val="Normal"/>
        <w:spacing w:lineRule="exact" w:line="22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68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обеспеч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в электронном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платеж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й, необх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димых для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35" w:before="0" w:after="0"/>
        <w:ind w:left="0" w:right="-66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порядке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использов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нием информаци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-комм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никационных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техно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орядке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обжалован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действ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лжностных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29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показате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тва предостав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относятс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я:</w:t>
      </w:r>
    </w:p>
    <w:p>
      <w:pPr>
        <w:pStyle w:val="Normal"/>
        <w:widowControl w:val="false"/>
        <w:spacing w:lineRule="auto" w:line="235" w:before="0" w:after="0"/>
        <w:ind w:left="0" w:right="-60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тствие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жало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должнос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иц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отноше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 к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ям;</w:t>
      </w:r>
    </w:p>
    <w:p>
      <w:pPr>
        <w:pStyle w:val="Normal"/>
        <w:widowControl w:val="false"/>
        <w:spacing w:lineRule="auto" w:line="240" w:before="0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тствие нар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шений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8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285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Иные тр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к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редост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слуги</w:t>
      </w:r>
    </w:p>
    <w:p>
      <w:pPr>
        <w:pStyle w:val="Normal"/>
        <w:spacing w:lineRule="exact" w:line="240" w:before="0" w:after="4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132" w:right="564" w:header="0" w:top="701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2372" w:leader="none"/>
        </w:tabs>
        <w:spacing w:lineRule="auto" w:line="235" w:before="0" w:after="0"/>
        <w:ind w:left="0" w:right="-68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30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ги,</w:t>
        <w:tab/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рые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ния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не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смотрены.</w:t>
      </w:r>
    </w:p>
    <w:p>
      <w:pPr>
        <w:pStyle w:val="Normal"/>
        <w:widowControl w:val="false"/>
        <w:spacing w:lineRule="auto" w:line="235" w:before="0" w:after="0"/>
        <w:ind w:left="-70" w:right="9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яются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необходимыми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ьными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законодательст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ом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й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</w:t>
      </w:r>
    </w:p>
    <w:p>
      <w:pPr>
        <w:sectPr>
          <w:type w:val="continuous"/>
          <w:pgSz w:w="11906" w:h="16838"/>
          <w:pgMar w:left="1132" w:right="564" w:header="0" w:top="701" w:footer="0" w:bottom="0" w:gutter="0"/>
          <w:cols w:num="2" w:equalWidth="false" w:sep="false">
            <w:col w:w="3424" w:space="240"/>
            <w:col w:w="654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86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35" w:before="0" w:after="0"/>
        <w:ind w:left="4513" w:right="377" w:hanging="407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III. Со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в,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осле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овательн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сть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ср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выполнен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дминист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ивных процедур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5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31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обраще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ачей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выпис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или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единому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всех заявител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зависи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ъекта,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орого запрашив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ется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ыписка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след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ющему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аявите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ей:</w:t>
      </w:r>
    </w:p>
    <w:p>
      <w:pPr>
        <w:pStyle w:val="Normal"/>
        <w:widowControl w:val="false"/>
        <w:spacing w:lineRule="auto" w:line="235" w:before="0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зичес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35" w:before="0" w:after="0"/>
        <w:ind w:left="709" w:right="326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авитель зая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 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юридичес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ое лицо;</w:t>
      </w:r>
    </w:p>
    <w:p>
      <w:pPr>
        <w:pStyle w:val="Normal"/>
        <w:widowControl w:val="false"/>
        <w:spacing w:lineRule="auto" w:line="240" w:before="0" w:after="0"/>
        <w:ind w:left="709" w:right="3061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авитель зая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 лица; 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.5.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индивидуал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инимате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ь;</w:t>
      </w:r>
    </w:p>
    <w:p>
      <w:pPr>
        <w:pStyle w:val="Normal"/>
        <w:widowControl w:val="false"/>
        <w:spacing w:lineRule="auto" w:line="235" w:before="0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.6.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авитель зая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-65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32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запроса)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нии 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без 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а.</w:t>
      </w:r>
    </w:p>
    <w:p>
      <w:pPr>
        <w:pStyle w:val="Normal"/>
        <w:widowControl w:val="false"/>
        <w:spacing w:lineRule="auto" w:line="235" w:before="0" w:after="0"/>
        <w:ind w:left="0" w:right="-62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33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админи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трати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роцед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министра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 прив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ении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реглам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316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филиро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ание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аявит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</w:p>
    <w:p>
      <w:pPr>
        <w:pStyle w:val="Normal"/>
        <w:spacing w:lineRule="exact" w:line="22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tabs>
          <w:tab w:val="clear" w:pos="720"/>
          <w:tab w:val="left" w:pos="2180" w:leader="none"/>
          <w:tab w:val="left" w:pos="4235" w:leader="none"/>
          <w:tab w:val="left" w:pos="6719" w:leader="none"/>
          <w:tab w:val="left" w:pos="8162" w:leader="none"/>
        </w:tabs>
        <w:spacing w:lineRule="auto" w:line="235" w:before="0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34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тем</w:t>
        <w:tab/>
        <w:t>анке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  <w:tab/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</w:t>
        <w:tab/>
        <w:t>зая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ителя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станавли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аются признаки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ителя.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призна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я, прив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минис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ивному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регламент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bookmarkEnd w:id="8"/>
    </w:p>
    <w:p>
      <w:pPr>
        <w:sectPr>
          <w:type w:val="continuous"/>
          <w:pgSz w:w="11906" w:h="16838"/>
          <w:pgMar w:left="1132" w:right="564" w:header="0" w:top="701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505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bookmarkStart w:id="9" w:name="_page_33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9</w:t>
      </w:r>
    </w:p>
    <w:p>
      <w:pPr>
        <w:pStyle w:val="Normal"/>
        <w:spacing w:lineRule="exact" w:line="22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1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35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ьтатам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заявителя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анкет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ределяет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значе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ствии с 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вым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дминистра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 рег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м.</w:t>
      </w:r>
    </w:p>
    <w:p>
      <w:pPr>
        <w:pStyle w:val="Normal"/>
        <w:widowControl w:val="false"/>
        <w:spacing w:lineRule="auto" w:line="235" w:before="3" w:after="0"/>
        <w:ind w:left="0" w:right="-61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36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вариан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оящ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азмеща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тся Органом влас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ознакомл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8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413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Единый сце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арий предоставлен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</w:p>
    <w:p>
      <w:pPr>
        <w:pStyle w:val="Normal"/>
        <w:spacing w:lineRule="exact" w:line="240" w:before="0" w:after="7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66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37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Максимальный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составляет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дня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регист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(за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роса) зая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ителя.</w:t>
      </w:r>
    </w:p>
    <w:p>
      <w:pPr>
        <w:pStyle w:val="Normal"/>
        <w:widowControl w:val="false"/>
        <w:spacing w:lineRule="auto" w:line="235" w:before="2" w:after="0"/>
        <w:ind w:left="639" w:right="4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38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варианта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 заявителю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яютс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 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решение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риложением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самой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выпис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</w:p>
    <w:p>
      <w:pPr>
        <w:pStyle w:val="Normal"/>
        <w:widowControl w:val="false"/>
        <w:spacing w:lineRule="auto" w:line="235" w:before="1" w:after="0"/>
        <w:ind w:left="0" w:right="-16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(электронн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ициро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электронной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подпись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электронный 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аспеча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мажн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чатью МФЦ (опционально),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мент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мажном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1593" w:leader="none"/>
          <w:tab w:val="left" w:pos="3781" w:leader="none"/>
          <w:tab w:val="left" w:pos="5164" w:leader="none"/>
          <w:tab w:val="left" w:pos="7100" w:leader="none"/>
          <w:tab w:val="left" w:pos="8587" w:leader="none"/>
        </w:tabs>
        <w:spacing w:lineRule="auto" w:line="235" w:before="2" w:after="0"/>
        <w:ind w:left="0" w:right="-14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мление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еестре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ного) 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щества</w:t>
        <w:tab/>
        <w:t>зап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ашивае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  <w:tab/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  <w:tab/>
        <w:t>(элек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ый</w:t>
        <w:tab/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мент,</w:t>
        <w:tab/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квалифи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подписью,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электронн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мент,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завер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писью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печатью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МФЦ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пционал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мент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мажном носи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);</w:t>
      </w:r>
    </w:p>
    <w:p>
      <w:pPr>
        <w:pStyle w:val="Normal"/>
        <w:widowControl w:val="false"/>
        <w:spacing w:lineRule="auto" w:line="235" w:before="0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решение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выписки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 (м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ниципального)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электрон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 квали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ицир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электронный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ечат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нный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завере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ечат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МФЦ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циона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 на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мажном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).</w:t>
      </w:r>
    </w:p>
    <w:p>
      <w:pPr>
        <w:pStyle w:val="Normal"/>
        <w:widowControl w:val="false"/>
        <w:spacing w:lineRule="auto" w:line="235" w:before="0" w:after="0"/>
        <w:ind w:left="0" w:right="-65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записи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 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смотре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о.</w:t>
      </w:r>
    </w:p>
    <w:p>
      <w:pPr>
        <w:pStyle w:val="Normal"/>
        <w:widowControl w:val="false"/>
        <w:spacing w:lineRule="auto" w:line="240" w:before="0" w:after="0"/>
        <w:ind w:left="0" w:right="-66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39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Уполномоченный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ывает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 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 основ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казанн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21,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 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минист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реглам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нта.</w:t>
      </w:r>
    </w:p>
    <w:p>
      <w:pPr>
        <w:pStyle w:val="Normal"/>
        <w:widowControl w:val="false"/>
        <w:spacing w:lineRule="auto" w:line="235" w:before="0" w:after="0"/>
        <w:ind w:left="0" w:right="-62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40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минис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роцед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нии 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</w:p>
    <w:p>
      <w:pPr>
        <w:pStyle w:val="Normal"/>
        <w:widowControl w:val="false"/>
        <w:spacing w:lineRule="auto" w:line="240" w:before="0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регис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заяв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обходи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40" w:before="0" w:after="0"/>
        <w:ind w:left="0" w:right="-56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ринят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запросов;</w:t>
      </w:r>
    </w:p>
    <w:p>
      <w:pPr>
        <w:pStyle w:val="Normal"/>
        <w:widowControl w:val="false"/>
        <w:spacing w:lineRule="auto" w:line="235" w:before="0" w:after="0"/>
        <w:ind w:left="0" w:right="-12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выставле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аявителем пла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 предостав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 выпис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егионе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смотре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внес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выпис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ниципального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);</w:t>
      </w:r>
    </w:p>
    <w:p>
      <w:pPr>
        <w:pStyle w:val="Normal"/>
        <w:widowControl w:val="false"/>
        <w:spacing w:lineRule="auto" w:line="235" w:before="0" w:after="0"/>
        <w:ind w:left="0" w:right="-66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ринятие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слуги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;</w:t>
      </w:r>
    </w:p>
    <w:p>
      <w:pPr>
        <w:sectPr>
          <w:type w:val="nextPage"/>
          <w:pgSz w:w="11906" w:h="16838"/>
          <w:pgMar w:left="1132" w:right="563" w:header="0" w:top="701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clear" w:pos="720"/>
          <w:tab w:val="left" w:pos="2427" w:leader="none"/>
          <w:tab w:val="left" w:pos="3686" w:leader="none"/>
          <w:tab w:val="left" w:pos="4358" w:leader="none"/>
          <w:tab w:val="left" w:pos="5626" w:leader="none"/>
          <w:tab w:val="left" w:pos="8184" w:leader="none"/>
        </w:tabs>
        <w:spacing w:lineRule="auto" w:line="235" w:before="0" w:after="0"/>
        <w:ind w:left="0" w:right="-11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</w:t>
        <w:tab/>
        <w:t>рез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ьтата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  <w:tab/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 (м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ниципальной)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слуги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или</w:t>
        <w:tab/>
        <w:t xml:space="preserve">отказа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ении</w:t>
        <w:tab/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(м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ниципальной)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bookmarkEnd w:id="9"/>
    </w:p>
    <w:p>
      <w:pPr>
        <w:pStyle w:val="Normal"/>
        <w:widowControl w:val="false"/>
        <w:spacing w:lineRule="auto" w:line="240" w:before="0" w:after="0"/>
        <w:ind w:left="500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bookmarkStart w:id="10" w:name="_page_36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0</w:t>
      </w:r>
    </w:p>
    <w:p>
      <w:pPr>
        <w:pStyle w:val="Normal"/>
        <w:spacing w:lineRule="exact" w:line="22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tabs>
          <w:tab w:val="clear" w:pos="720"/>
          <w:tab w:val="left" w:pos="2843" w:leader="none"/>
          <w:tab w:val="left" w:pos="5115" w:leader="none"/>
          <w:tab w:val="left" w:pos="6364" w:leader="none"/>
          <w:tab w:val="left" w:pos="8959" w:leader="none"/>
        </w:tabs>
        <w:spacing w:lineRule="auto" w:line="240" w:before="0" w:after="0"/>
        <w:ind w:left="0" w:right="-69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41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ием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  <w:tab/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  <w:tab/>
        <w:t>адми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ивная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приостанов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а.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594" w:right="685" w:hanging="2844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Прием зап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док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нтов и 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ли)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ции,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необход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мых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 предоста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</w:p>
    <w:p>
      <w:pPr>
        <w:pStyle w:val="Normal"/>
        <w:spacing w:lineRule="exact" w:line="220" w:before="0" w:after="1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tabs>
          <w:tab w:val="clear" w:pos="720"/>
          <w:tab w:val="left" w:pos="3354" w:leader="none"/>
          <w:tab w:val="left" w:pos="5109" w:leader="none"/>
          <w:tab w:val="left" w:pos="6933" w:leader="none"/>
          <w:tab w:val="left" w:pos="7502" w:leader="none"/>
          <w:tab w:val="left" w:pos="9110" w:leader="none"/>
        </w:tabs>
        <w:spacing w:lineRule="auto" w:line="235" w:before="0" w:after="0"/>
        <w:ind w:left="0" w:right="-69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42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  <w:tab/>
        <w:t>заявителем</w:t>
        <w:tab/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  <w:t>и</w:t>
        <w:tab/>
        <w:t>заяв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  <w:tab/>
        <w:t>(запр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формой,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приложении 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ояще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дминистративному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егламенту,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ществляет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в МФ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средст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Един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 порта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тем направле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почт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439" w:leader="none"/>
          <w:tab w:val="left" w:pos="3001" w:leader="none"/>
          <w:tab w:val="left" w:pos="3754" w:leader="none"/>
          <w:tab w:val="left" w:pos="4881" w:leader="none"/>
          <w:tab w:val="left" w:pos="6994" w:leader="none"/>
          <w:tab w:val="left" w:pos="8643" w:leader="none"/>
          <w:tab w:val="left" w:pos="9790" w:leader="none"/>
        </w:tabs>
        <w:spacing w:lineRule="auto" w:line="235" w:before="2" w:after="0"/>
        <w:ind w:left="0" w:right="-68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43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Исчерп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еобходимых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соответств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с</w:t>
        <w:tab/>
        <w:t>законодател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</w:t>
        <w:tab/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  <w:t>иными</w:t>
        <w:tab/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овыми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торые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ставить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ьно, соде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 в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14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минис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амента.</w:t>
      </w:r>
    </w:p>
    <w:p>
      <w:pPr>
        <w:pStyle w:val="Normal"/>
        <w:widowControl w:val="false"/>
        <w:spacing w:lineRule="auto" w:line="235" w:before="0" w:after="0"/>
        <w:ind w:left="0" w:right="-17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44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Исчерп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документов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чаемых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межв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ацион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заявитель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авить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собств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нкте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оящего Администра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 реглам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нта.</w:t>
      </w:r>
    </w:p>
    <w:p>
      <w:pPr>
        <w:pStyle w:val="Normal"/>
        <w:widowControl w:val="false"/>
        <w:spacing w:lineRule="auto" w:line="235" w:before="0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Межведо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ются авто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и.</w:t>
      </w:r>
    </w:p>
    <w:p>
      <w:pPr>
        <w:pStyle w:val="Normal"/>
        <w:widowControl w:val="false"/>
        <w:spacing w:lineRule="auto" w:line="235" w:before="0" w:after="0"/>
        <w:ind w:left="0" w:right="-68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45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особа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личности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икации)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заявителя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 взаимод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 с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яютс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</w:p>
    <w:p>
      <w:pPr>
        <w:pStyle w:val="Normal"/>
        <w:widowControl w:val="false"/>
        <w:spacing w:lineRule="auto" w:line="240" w:before="0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МФЦ 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2282" w:leader="none"/>
          <w:tab w:val="left" w:pos="2896" w:leader="none"/>
          <w:tab w:val="left" w:pos="4260" w:leader="none"/>
          <w:tab w:val="left" w:pos="5562" w:leader="none"/>
          <w:tab w:val="left" w:pos="6059" w:leader="none"/>
          <w:tab w:val="left" w:pos="6770" w:leader="none"/>
          <w:tab w:val="left" w:pos="7934" w:leader="none"/>
          <w:tab w:val="left" w:pos="9196" w:leader="none"/>
        </w:tabs>
        <w:spacing w:lineRule="auto" w:line="235" w:before="0" w:after="0"/>
        <w:ind w:left="0" w:right="-14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  <w:tab/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ртала</w:t>
        <w:tab/>
        <w:t>–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  <w:tab/>
        <w:t>Единой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ифик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  <w:t xml:space="preserve">и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фикации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ре,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щей информаци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о-т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ехно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огичес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  <w:tab/>
        <w:t>инфор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ационн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х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стем, использ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слуг в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2077" w:leader="none"/>
          <w:tab w:val="left" w:pos="3935" w:leader="none"/>
          <w:tab w:val="left" w:pos="5498" w:leader="none"/>
          <w:tab w:val="left" w:pos="7350" w:leader="none"/>
          <w:tab w:val="left" w:pos="7836" w:leader="none"/>
          <w:tab w:val="left" w:pos="8882" w:leader="none"/>
        </w:tabs>
        <w:spacing w:lineRule="auto" w:line="235" w:before="0" w:after="0"/>
        <w:ind w:left="0" w:right="-69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тем</w:t>
        <w:tab/>
        <w:t>направл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  <w:tab/>
        <w:t>отправле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  <w:tab/>
        <w:t>–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  <w:tab/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мента,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веряюще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3" w:after="0"/>
        <w:ind w:left="0" w:right="-67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46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еобх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димые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арианта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ги,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 быть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 заявите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я.</w:t>
      </w:r>
    </w:p>
    <w:p>
      <w:pPr>
        <w:pStyle w:val="Normal"/>
        <w:widowControl w:val="false"/>
        <w:spacing w:lineRule="auto" w:line="235" w:before="0" w:after="0"/>
        <w:ind w:left="0" w:right="-2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47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Уполномоченный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ывает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заявителю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нтов, необходим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казан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в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17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реглам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нта.</w:t>
      </w:r>
    </w:p>
    <w:p>
      <w:pPr>
        <w:pStyle w:val="Normal"/>
        <w:widowControl w:val="false"/>
        <w:spacing w:lineRule="auto" w:line="240" w:before="0" w:after="0"/>
        <w:ind w:left="0" w:right="-17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48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ментов, необходим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выбору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заявител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 от 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направл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почтового отправл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3714" w:leader="none"/>
          <w:tab w:val="left" w:pos="5262" w:leader="none"/>
          <w:tab w:val="left" w:pos="7339" w:leader="none"/>
          <w:tab w:val="left" w:pos="8801" w:leader="none"/>
        </w:tabs>
        <w:spacing w:lineRule="auto" w:line="235" w:before="0" w:after="0"/>
        <w:ind w:left="0" w:right="-67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49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минис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оцед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  <w:tab/>
        <w:t>приня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  <w:tab/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ведомстве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росов»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ргане.</w:t>
      </w:r>
    </w:p>
    <w:p>
      <w:pPr>
        <w:pStyle w:val="Normal"/>
        <w:widowControl w:val="false"/>
        <w:spacing w:lineRule="auto" w:line="240" w:before="0" w:after="0"/>
        <w:ind w:left="0" w:right="-16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Автоматичес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информирова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вне завис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анала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-р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личного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ЕПГУ.</w:t>
      </w:r>
    </w:p>
    <w:p>
      <w:pPr>
        <w:sectPr>
          <w:type w:val="nextPage"/>
          <w:pgSz w:w="11906" w:h="16838"/>
          <w:pgMar w:left="1132" w:right="564" w:header="0" w:top="701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35" w:before="0" w:after="0"/>
        <w:ind w:left="-70" w:right="4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50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Срок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регист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ментов,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еобходимых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лномоченн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абочий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bookmarkEnd w:id="10"/>
    </w:p>
    <w:p>
      <w:pPr>
        <w:pStyle w:val="Normal"/>
        <w:widowControl w:val="false"/>
        <w:spacing w:lineRule="auto" w:line="240" w:before="0" w:after="0"/>
        <w:ind w:left="500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bookmarkStart w:id="11" w:name="_page_40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1</w:t>
      </w:r>
    </w:p>
    <w:p>
      <w:pPr>
        <w:pStyle w:val="Normal"/>
        <w:spacing w:lineRule="exact" w:line="22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59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проса)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ходимых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 Ус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лномоченн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223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Принятие 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о предоставлении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Услуги</w:t>
      </w:r>
    </w:p>
    <w:p>
      <w:pPr>
        <w:pStyle w:val="Normal"/>
        <w:spacing w:lineRule="exact" w:line="22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67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51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Решение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Уполномо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гано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либо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ЕПГУ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автоматиз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словий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всех критериев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для конкрет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авителя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я):</w:t>
      </w:r>
    </w:p>
    <w:p>
      <w:pPr>
        <w:pStyle w:val="Normal"/>
        <w:widowControl w:val="false"/>
        <w:spacing w:lineRule="auto" w:line="235" w:before="0" w:after="0"/>
        <w:ind w:left="1078" w:right="-17" w:hanging="36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еле,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содержащиеся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заявлении,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оотве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едством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юри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35" w:before="0" w:after="0"/>
        <w:ind w:left="1078" w:right="-16" w:hanging="36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еле,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содержащиеся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заявлении,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оотве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данным,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едством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индив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ринимат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1599" w:leader="none"/>
          <w:tab w:val="left" w:pos="2434" w:leader="none"/>
          <w:tab w:val="left" w:pos="2911" w:leader="none"/>
          <w:tab w:val="left" w:pos="4573" w:leader="none"/>
          <w:tab w:val="left" w:pos="5409" w:leader="none"/>
          <w:tab w:val="left" w:pos="6967" w:leader="none"/>
          <w:tab w:val="left" w:pos="8466" w:leader="none"/>
        </w:tabs>
        <w:spacing w:lineRule="auto" w:line="235" w:before="0" w:after="0"/>
        <w:ind w:left="1078" w:right="-18" w:hanging="36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  <w:tab/>
        <w:t>о</w:t>
        <w:tab/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менте,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щем</w:t>
        <w:tab/>
        <w:t>личность,</w:t>
        <w:tab/>
        <w:t>содер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ащиеся в</w:t>
        <w:tab/>
        <w:t>заяв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ют</w:t>
        <w:tab/>
        <w:t xml:space="preserve">данным,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ым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 межв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 взаимод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35" w:before="0" w:after="0"/>
        <w:ind w:left="1078" w:right="-59" w:hanging="36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оплаты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выписки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 внес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платы 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-57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тказе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казан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ев.</w:t>
      </w:r>
    </w:p>
    <w:p>
      <w:pPr>
        <w:pStyle w:val="Normal"/>
        <w:widowControl w:val="false"/>
        <w:spacing w:lineRule="auto" w:line="235" w:before="3" w:after="0"/>
        <w:ind w:left="0" w:right="-67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52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срок, 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превышаю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дней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Уполномочен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рганом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всех свед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еобходимых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подтвер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критериев,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принят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так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ния.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848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результата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Услуги</w:t>
      </w:r>
    </w:p>
    <w:p>
      <w:pPr>
        <w:pStyle w:val="Normal"/>
        <w:spacing w:lineRule="exact" w:line="22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53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льтат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автома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виде электро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мента,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силенной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квали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ициро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электрон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писью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оченно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быть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выбору заявителя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незав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ахожде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почте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тем нап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почтово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sectPr>
          <w:type w:val="nextPage"/>
          <w:pgSz w:w="11906" w:h="16838"/>
          <w:pgMar w:left="1132" w:right="563" w:header="0" w:top="701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clear" w:pos="720"/>
          <w:tab w:val="left" w:pos="3546" w:leader="none"/>
          <w:tab w:val="left" w:pos="5291" w:leader="none"/>
          <w:tab w:val="left" w:pos="6633" w:leader="none"/>
          <w:tab w:val="left" w:pos="8995" w:leader="none"/>
          <w:tab w:val="left" w:pos="9597" w:leader="none"/>
        </w:tabs>
        <w:spacing w:lineRule="auto" w:line="240" w:before="0" w:after="0"/>
        <w:ind w:left="0" w:right="-69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54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  <w:tab/>
        <w:t>рез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ьтата</w:t>
        <w:tab/>
        <w:t>Ус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уги</w:t>
        <w:tab/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  <w:tab/>
        <w:t>в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ышаю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счисляется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bookmarkEnd w:id="11"/>
    </w:p>
    <w:p>
      <w:pPr>
        <w:pStyle w:val="Normal"/>
        <w:widowControl w:val="false"/>
        <w:spacing w:lineRule="auto" w:line="240" w:before="0" w:after="0"/>
        <w:ind w:left="500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bookmarkStart w:id="12" w:name="_page_43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2</w:t>
      </w:r>
    </w:p>
    <w:p>
      <w:pPr>
        <w:pStyle w:val="Normal"/>
        <w:spacing w:lineRule="exact" w:line="2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32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V. Фо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рмы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ко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троля 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лнен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 Типового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стративно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ента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258" w:right="195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оря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 осу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текуще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оля 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блюдением 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сполнен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етстве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ными ли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ами положен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регламента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 нормативн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овых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актов, 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навлив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 предоста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 Услуги,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так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при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ятием ими 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</w:p>
    <w:p>
      <w:pPr>
        <w:pStyle w:val="Normal"/>
        <w:spacing w:lineRule="exact" w:line="2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tabs>
          <w:tab w:val="clear" w:pos="720"/>
          <w:tab w:val="left" w:pos="1645" w:leader="none"/>
          <w:tab w:val="left" w:pos="2072" w:leader="none"/>
          <w:tab w:val="left" w:pos="4336" w:leader="none"/>
          <w:tab w:val="left" w:pos="5560" w:leader="none"/>
          <w:tab w:val="left" w:pos="5975" w:leader="none"/>
          <w:tab w:val="left" w:pos="6968" w:leader="none"/>
          <w:tab w:val="left" w:pos="8380" w:leader="none"/>
          <w:tab w:val="left" w:pos="9147" w:leader="none"/>
        </w:tabs>
        <w:spacing w:lineRule="auto" w:line="235" w:before="0" w:after="0"/>
        <w:ind w:left="0" w:right="-17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55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контроль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люде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лжн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Уполно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реглам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станавлив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требов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  <w:tab/>
        <w:t>к</w:t>
        <w:tab/>
        <w:t>предоставле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ию</w:t>
        <w:tab/>
        <w:t>Ус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ги,</w:t>
        <w:tab/>
        <w:t>а</w:t>
        <w:tab/>
        <w:t>также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  <w:tab/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ководите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(зам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стителем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Уполномочен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гана.</w:t>
      </w:r>
    </w:p>
    <w:p>
      <w:pPr>
        <w:pStyle w:val="Normal"/>
        <w:widowControl w:val="false"/>
        <w:spacing w:lineRule="auto" w:line="235" w:before="0" w:after="0"/>
        <w:ind w:left="0" w:right="-63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56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контроль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роведения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ок.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35" w:right="71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оря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ок 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ериодичность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суще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плановых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внепла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 по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ноты 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предос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Услуги, в том чи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 порядок 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рмы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кон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роля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полн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 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едоста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Услуги</w:t>
      </w:r>
    </w:p>
    <w:p>
      <w:pPr>
        <w:pStyle w:val="Normal"/>
        <w:spacing w:lineRule="exact" w:line="22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57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яется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устранения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выявле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шений,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также расс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елей, соде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лиц Уполномоч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-60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58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яется в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рме 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внепл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рок.</w:t>
      </w:r>
    </w:p>
    <w:p>
      <w:pPr>
        <w:pStyle w:val="Normal"/>
        <w:widowControl w:val="false"/>
        <w:spacing w:lineRule="auto" w:line="235" w:before="0" w:after="0"/>
        <w:ind w:left="0" w:right="-68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59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проверки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роводя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тверждаемо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плана,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внепл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новые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ствие)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лжностных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Уполномочен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гана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лиц,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 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проверок.</w:t>
      </w:r>
    </w:p>
    <w:p>
      <w:pPr>
        <w:pStyle w:val="Normal"/>
        <w:widowControl w:val="false"/>
        <w:spacing w:lineRule="auto" w:line="235" w:before="3" w:after="0"/>
        <w:ind w:left="0" w:right="-58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60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епла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полноты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качества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ретному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обращен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 (жалобе) зая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я.</w:t>
      </w:r>
    </w:p>
    <w:p>
      <w:pPr>
        <w:pStyle w:val="Normal"/>
        <w:widowControl w:val="false"/>
        <w:spacing w:lineRule="auto" w:line="240" w:before="0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61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оченн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Уполномо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8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328" w:right="268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ость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лиц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ргана, пре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тавл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 государствен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ую (м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ниципальную) усл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действия 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ездей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е), прин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(осу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твля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мые) ими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Услуги</w:t>
      </w:r>
    </w:p>
    <w:p>
      <w:pPr>
        <w:pStyle w:val="Normal"/>
        <w:spacing w:lineRule="exact" w:line="2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sectPr>
          <w:type w:val="nextPage"/>
          <w:pgSz w:w="11906" w:h="16838"/>
          <w:pgMar w:left="1132" w:right="564" w:header="0" w:top="701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35" w:before="0" w:after="0"/>
        <w:ind w:left="0" w:right="-17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62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шивши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требова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министративного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ента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лжно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лица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соответ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одател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ством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Федер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и.</w:t>
      </w:r>
      <w:bookmarkEnd w:id="12"/>
    </w:p>
    <w:p>
      <w:pPr>
        <w:pStyle w:val="Normal"/>
        <w:widowControl w:val="false"/>
        <w:spacing w:lineRule="auto" w:line="240" w:before="0" w:after="0"/>
        <w:ind w:left="500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bookmarkStart w:id="13" w:name="_page_46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3</w:t>
      </w:r>
    </w:p>
    <w:p>
      <w:pPr>
        <w:pStyle w:val="Normal"/>
        <w:spacing w:lineRule="exact" w:line="22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7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63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Персонал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должно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Уполно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оченного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 закрепляет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егламент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соотв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законодательства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и.</w:t>
      </w:r>
    </w:p>
    <w:p>
      <w:pPr>
        <w:pStyle w:val="Normal"/>
        <w:spacing w:lineRule="exact" w:line="240" w:before="0" w:after="8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320" w:right="255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ложен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я, ха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тери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 требования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 порядку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рмам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контроля за пред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 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арстве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 (м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льной)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услуги,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том чи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со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оны гражд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ъединен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и орг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низаций</w:t>
      </w:r>
    </w:p>
    <w:p>
      <w:pPr>
        <w:pStyle w:val="Normal"/>
        <w:spacing w:lineRule="exact" w:line="2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67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64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стороны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н, 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объедине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организ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ожности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досудебного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обраще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ги.</w:t>
      </w:r>
    </w:p>
    <w:p>
      <w:pPr>
        <w:pStyle w:val="Normal"/>
        <w:widowControl w:val="false"/>
        <w:spacing w:lineRule="auto" w:line="235" w:before="1" w:after="0"/>
        <w:ind w:left="0" w:right="-17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65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Оценки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передаются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автоматиз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 информаци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систему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нформацион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-анали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еская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монито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га кач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35" w:before="2" w:after="0"/>
        <w:ind w:left="0" w:right="-11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66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контрол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лжны принимать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конфликта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ги.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142" w:right="75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V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 Дос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(в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есуд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бны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поря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ания 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и действий 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ездей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я) ор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ана, предо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Услу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мно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кциона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льно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центр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органи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ук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занных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асти 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1 статьи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6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едер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«Об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организац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предо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авления го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муниц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пальных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уг»,</w:t>
      </w:r>
    </w:p>
    <w:p>
      <w:pPr>
        <w:pStyle w:val="Normal"/>
        <w:widowControl w:val="false"/>
        <w:spacing w:lineRule="auto" w:line="235" w:before="0" w:after="0"/>
        <w:ind w:left="4360" w:right="-52" w:hanging="4349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ностных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лиц, госу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арственных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или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иципальных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лужа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их, 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ботников</w:t>
      </w:r>
    </w:p>
    <w:p>
      <w:pPr>
        <w:pStyle w:val="Normal"/>
        <w:spacing w:lineRule="exact" w:line="220" w:before="0" w:after="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tabs>
          <w:tab w:val="clear" w:pos="720"/>
          <w:tab w:val="left" w:pos="635" w:leader="none"/>
          <w:tab w:val="left" w:pos="2623" w:leader="none"/>
          <w:tab w:val="left" w:pos="3635" w:leader="none"/>
          <w:tab w:val="left" w:pos="6189" w:leader="none"/>
          <w:tab w:val="left" w:pos="7343" w:leader="none"/>
          <w:tab w:val="left" w:pos="7836" w:leader="none"/>
          <w:tab w:val="left" w:pos="8718" w:leader="none"/>
        </w:tabs>
        <w:spacing w:lineRule="auto" w:line="235" w:before="0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67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Информирован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заявител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жалобы 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осредст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Едином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порта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е, на</w:t>
        <w:tab/>
        <w:t>официальном</w:t>
        <w:tab/>
        <w:t>сайте</w:t>
        <w:tab/>
        <w:t>Уполномо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  <w:tab/>
        <w:t>в</w:t>
        <w:tab/>
        <w:t>сети</w:t>
        <w:tab/>
        <w:t>«Интернет», на 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в мест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 Усл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ги.</w:t>
      </w:r>
    </w:p>
    <w:p>
      <w:pPr>
        <w:pStyle w:val="Normal"/>
        <w:widowControl w:val="false"/>
        <w:spacing w:lineRule="auto" w:line="235" w:before="0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68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Жалоб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электронных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направляю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 Един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фициал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сай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Уполномоченно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«Интернет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sectPr>
          <w:type w:val="nextPage"/>
          <w:pgSz w:w="11906" w:h="16838"/>
          <w:pgMar w:left="1132" w:right="565" w:header="0" w:top="701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-71" w:right="2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Жалобы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 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товым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оченный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или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Ц.</w:t>
      </w:r>
      <w:bookmarkEnd w:id="13"/>
    </w:p>
    <w:p>
      <w:pPr>
        <w:pStyle w:val="Normal"/>
        <w:widowControl w:val="false"/>
        <w:spacing w:lineRule="auto" w:line="240" w:before="0" w:after="0"/>
        <w:ind w:left="500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bookmarkStart w:id="14" w:name="_page_49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4</w:t>
      </w:r>
    </w:p>
    <w:p>
      <w:pPr>
        <w:pStyle w:val="Normal"/>
        <w:spacing w:lineRule="exact" w:line="22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623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риложение 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</w:t>
      </w:r>
    </w:p>
    <w:p>
      <w:pPr>
        <w:pStyle w:val="Normal"/>
        <w:widowControl w:val="false"/>
        <w:spacing w:lineRule="auto" w:line="235" w:before="0" w:after="0"/>
        <w:ind w:left="6239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 Тип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администра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ому реглам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нту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35" w:before="0" w:after="0"/>
        <w:ind w:left="3196" w:right="953" w:hanging="2172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выдаче 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писки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 реест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венного (м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ниципального)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тва</w:t>
      </w:r>
    </w:p>
    <w:p>
      <w:pPr>
        <w:pStyle w:val="Normal"/>
        <w:spacing w:lineRule="exact" w:line="240" w:before="0" w:after="7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797" w:right="622" w:hanging="2105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_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Наи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ченн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го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16"/>
          <w:szCs w:val="16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 xml:space="preserve">ние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16"/>
          <w:szCs w:val="16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16"/>
          <w:szCs w:val="16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ги</w:t>
      </w:r>
    </w:p>
    <w:p>
      <w:pPr>
        <w:pStyle w:val="Normal"/>
        <w:spacing w:lineRule="exact" w:line="240" w:before="0" w:after="2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965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 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965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актные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 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35" w:before="0" w:after="0"/>
        <w:ind w:left="4400" w:right="40" w:hanging="4289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о выдаче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писки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 реестра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госу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арстве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 им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тва</w:t>
      </w:r>
    </w:p>
    <w:p>
      <w:pPr>
        <w:pStyle w:val="Normal"/>
        <w:spacing w:lineRule="exact" w:line="240" w:before="0" w:after="7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6342" w:leader="none"/>
        </w:tabs>
        <w:spacing w:lineRule="auto" w:line="240" w:before="0" w:after="0"/>
        <w:ind w:left="1098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20__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г.</w:t>
        <w:tab/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firstLine="852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льтатам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рассм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выписки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ниципального 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(прилаг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ется).</w:t>
      </w:r>
    </w:p>
    <w:p>
      <w:pPr>
        <w:pStyle w:val="Normal"/>
        <w:spacing w:lineRule="exact" w:line="240" w:before="0" w:after="8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85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информир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ем:___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6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132" w:right="571" w:header="0" w:top="701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0" w:right="-68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ность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ника, принявше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3872" w:leader="none"/>
        </w:tabs>
        <w:spacing w:lineRule="auto" w:line="240" w:before="0" w:after="0"/>
        <w:ind w:left="0" w:right="18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3069590</wp:posOffset>
                </wp:positionH>
                <wp:positionV relativeFrom="paragraph">
                  <wp:posOffset>-93345</wp:posOffset>
                </wp:positionV>
                <wp:extent cx="2562225" cy="1122045"/>
                <wp:effectExtent l="0" t="0" r="0" b="0"/>
                <wp:wrapNone/>
                <wp:docPr id="4" name="drawingObject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760" cy="1121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60320" h="1120139">
                              <a:moveTo>
                                <a:pt x="0" y="186690"/>
                              </a:moveTo>
                              <a:lnTo>
                                <a:pt x="238" y="177085"/>
                              </a:lnTo>
                              <a:lnTo>
                                <a:pt x="952" y="167640"/>
                              </a:lnTo>
                              <a:lnTo>
                                <a:pt x="3810" y="149066"/>
                              </a:lnTo>
                              <a:lnTo>
                                <a:pt x="8413" y="131206"/>
                              </a:lnTo>
                              <a:lnTo>
                                <a:pt x="14684" y="113982"/>
                              </a:lnTo>
                              <a:lnTo>
                                <a:pt x="22542" y="97710"/>
                              </a:lnTo>
                              <a:lnTo>
                                <a:pt x="31908" y="82312"/>
                              </a:lnTo>
                              <a:lnTo>
                                <a:pt x="42624" y="67945"/>
                              </a:lnTo>
                              <a:lnTo>
                                <a:pt x="54689" y="54689"/>
                              </a:lnTo>
                              <a:lnTo>
                                <a:pt x="67945" y="42624"/>
                              </a:lnTo>
                              <a:lnTo>
                                <a:pt x="82311" y="31908"/>
                              </a:lnTo>
                              <a:lnTo>
                                <a:pt x="97710" y="22542"/>
                              </a:lnTo>
                              <a:lnTo>
                                <a:pt x="113982" y="14684"/>
                              </a:lnTo>
                              <a:lnTo>
                                <a:pt x="131127" y="8413"/>
                              </a:lnTo>
                              <a:lnTo>
                                <a:pt x="149066" y="3809"/>
                              </a:lnTo>
                              <a:lnTo>
                                <a:pt x="167560" y="952"/>
                              </a:lnTo>
                              <a:lnTo>
                                <a:pt x="177085" y="237"/>
                              </a:lnTo>
                              <a:lnTo>
                                <a:pt x="186689" y="0"/>
                              </a:lnTo>
                              <a:lnTo>
                                <a:pt x="2373629" y="0"/>
                              </a:lnTo>
                              <a:lnTo>
                                <a:pt x="2383234" y="237"/>
                              </a:lnTo>
                              <a:lnTo>
                                <a:pt x="2392679" y="952"/>
                              </a:lnTo>
                              <a:lnTo>
                                <a:pt x="2411253" y="3809"/>
                              </a:lnTo>
                              <a:lnTo>
                                <a:pt x="2429112" y="8413"/>
                              </a:lnTo>
                              <a:lnTo>
                                <a:pt x="2446337" y="14684"/>
                              </a:lnTo>
                              <a:lnTo>
                                <a:pt x="2462609" y="22542"/>
                              </a:lnTo>
                              <a:lnTo>
                                <a:pt x="2478008" y="31908"/>
                              </a:lnTo>
                              <a:lnTo>
                                <a:pt x="2492375" y="42624"/>
                              </a:lnTo>
                              <a:lnTo>
                                <a:pt x="2505630" y="54689"/>
                              </a:lnTo>
                              <a:lnTo>
                                <a:pt x="2517695" y="67945"/>
                              </a:lnTo>
                              <a:lnTo>
                                <a:pt x="2528411" y="82312"/>
                              </a:lnTo>
                              <a:lnTo>
                                <a:pt x="2537777" y="97710"/>
                              </a:lnTo>
                              <a:lnTo>
                                <a:pt x="2545635" y="114062"/>
                              </a:lnTo>
                              <a:lnTo>
                                <a:pt x="2551906" y="131206"/>
                              </a:lnTo>
                              <a:lnTo>
                                <a:pt x="2556509" y="149066"/>
                              </a:lnTo>
                              <a:lnTo>
                                <a:pt x="2559367" y="167640"/>
                              </a:lnTo>
                              <a:lnTo>
                                <a:pt x="2560081" y="177085"/>
                              </a:lnTo>
                              <a:lnTo>
                                <a:pt x="2560320" y="186690"/>
                              </a:lnTo>
                              <a:lnTo>
                                <a:pt x="2560320" y="933449"/>
                              </a:lnTo>
                              <a:lnTo>
                                <a:pt x="2560081" y="943054"/>
                              </a:lnTo>
                              <a:lnTo>
                                <a:pt x="2559367" y="952499"/>
                              </a:lnTo>
                              <a:lnTo>
                                <a:pt x="2556509" y="971073"/>
                              </a:lnTo>
                              <a:lnTo>
                                <a:pt x="2551906" y="988933"/>
                              </a:lnTo>
                              <a:lnTo>
                                <a:pt x="2545635" y="1006157"/>
                              </a:lnTo>
                              <a:lnTo>
                                <a:pt x="2537777" y="1022429"/>
                              </a:lnTo>
                              <a:lnTo>
                                <a:pt x="2528411" y="1037827"/>
                              </a:lnTo>
                              <a:lnTo>
                                <a:pt x="2517695" y="1052194"/>
                              </a:lnTo>
                              <a:lnTo>
                                <a:pt x="2505630" y="1065450"/>
                              </a:lnTo>
                              <a:lnTo>
                                <a:pt x="2492375" y="1077515"/>
                              </a:lnTo>
                              <a:lnTo>
                                <a:pt x="2478008" y="1088231"/>
                              </a:lnTo>
                              <a:lnTo>
                                <a:pt x="2462609" y="1097597"/>
                              </a:lnTo>
                              <a:lnTo>
                                <a:pt x="2446258" y="1105455"/>
                              </a:lnTo>
                              <a:lnTo>
                                <a:pt x="2429112" y="1111726"/>
                              </a:lnTo>
                              <a:lnTo>
                                <a:pt x="2411253" y="1116329"/>
                              </a:lnTo>
                              <a:lnTo>
                                <a:pt x="2392679" y="1119187"/>
                              </a:lnTo>
                              <a:lnTo>
                                <a:pt x="2383234" y="1119901"/>
                              </a:lnTo>
                              <a:lnTo>
                                <a:pt x="2373629" y="1120139"/>
                              </a:lnTo>
                              <a:lnTo>
                                <a:pt x="186689" y="1120139"/>
                              </a:lnTo>
                              <a:lnTo>
                                <a:pt x="177085" y="1119901"/>
                              </a:lnTo>
                              <a:lnTo>
                                <a:pt x="167639" y="1119187"/>
                              </a:lnTo>
                              <a:lnTo>
                                <a:pt x="149066" y="1116329"/>
                              </a:lnTo>
                              <a:lnTo>
                                <a:pt x="131206" y="1111726"/>
                              </a:lnTo>
                              <a:lnTo>
                                <a:pt x="113982" y="1105455"/>
                              </a:lnTo>
                              <a:lnTo>
                                <a:pt x="97710" y="1097597"/>
                              </a:lnTo>
                              <a:lnTo>
                                <a:pt x="82311" y="1088231"/>
                              </a:lnTo>
                              <a:lnTo>
                                <a:pt x="67945" y="1077515"/>
                              </a:lnTo>
                              <a:lnTo>
                                <a:pt x="54689" y="1065450"/>
                              </a:lnTo>
                              <a:lnTo>
                                <a:pt x="42624" y="1052194"/>
                              </a:lnTo>
                              <a:lnTo>
                                <a:pt x="31908" y="1037827"/>
                              </a:lnTo>
                              <a:lnTo>
                                <a:pt x="22542" y="1022429"/>
                              </a:lnTo>
                              <a:lnTo>
                                <a:pt x="14684" y="1006157"/>
                              </a:lnTo>
                              <a:lnTo>
                                <a:pt x="8413" y="989012"/>
                              </a:lnTo>
                              <a:lnTo>
                                <a:pt x="3810" y="971073"/>
                              </a:lnTo>
                              <a:lnTo>
                                <a:pt x="952" y="952579"/>
                              </a:lnTo>
                              <a:lnTo>
                                <a:pt x="238" y="943054"/>
                              </a:lnTo>
                              <a:lnTo>
                                <a:pt x="0" y="933449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41709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Све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ения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об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лия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электронной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од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писи</w:t>
      </w:r>
      <w:bookmarkEnd w:id="14"/>
    </w:p>
    <w:p>
      <w:pPr>
        <w:sectPr>
          <w:type w:val="continuous"/>
          <w:pgSz w:w="11906" w:h="16838"/>
          <w:pgMar w:left="1132" w:right="571" w:header="0" w:top="701" w:footer="0" w:bottom="0" w:gutter="0"/>
          <w:cols w:num="2" w:equalWidth="false" w:sep="false">
            <w:col w:w="2839" w:space="1698"/>
            <w:col w:w="566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500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bookmarkStart w:id="15" w:name="_page_52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5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623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риложение 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2</w:t>
      </w:r>
    </w:p>
    <w:p>
      <w:pPr>
        <w:pStyle w:val="Normal"/>
        <w:widowControl w:val="false"/>
        <w:spacing w:lineRule="auto" w:line="240" w:before="0" w:after="0"/>
        <w:ind w:left="6239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 Тип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администра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ому реглам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нту</w:t>
      </w:r>
    </w:p>
    <w:p>
      <w:pPr>
        <w:pStyle w:val="Normal"/>
        <w:spacing w:lineRule="exact" w:line="240" w:before="0" w:after="8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3196" w:right="205" w:hanging="2921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уве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омлен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твии ин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 в рее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госуда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 (м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ниципального)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тва</w:t>
      </w:r>
    </w:p>
    <w:p>
      <w:pPr>
        <w:pStyle w:val="Normal"/>
        <w:spacing w:lineRule="exact" w:line="240" w:before="0" w:after="7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797" w:right="622" w:hanging="2105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_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Наи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ченн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го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16"/>
          <w:szCs w:val="16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 xml:space="preserve">ние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16"/>
          <w:szCs w:val="16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16"/>
          <w:szCs w:val="16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ги</w:t>
      </w:r>
    </w:p>
    <w:p>
      <w:pPr>
        <w:pStyle w:val="Normal"/>
        <w:spacing w:lineRule="exact" w:line="240" w:before="0" w:after="2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965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 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965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актные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 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35" w:before="0" w:after="0"/>
        <w:ind w:left="4261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Уведом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ение</w:t>
      </w:r>
    </w:p>
    <w:p>
      <w:pPr>
        <w:pStyle w:val="Normal"/>
        <w:widowControl w:val="false"/>
        <w:spacing w:lineRule="auto" w:line="235" w:before="0" w:after="0"/>
        <w:ind w:left="4400" w:right="324" w:hanging="4006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тствии инфо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мации в реест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госуда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муници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льно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о) им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тва</w:t>
      </w:r>
    </w:p>
    <w:p>
      <w:pPr>
        <w:pStyle w:val="Normal"/>
        <w:spacing w:lineRule="exact" w:line="240" w:before="0" w:after="7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6342" w:leader="none"/>
        </w:tabs>
        <w:spacing w:lineRule="auto" w:line="240" w:before="0" w:after="0"/>
        <w:ind w:left="1098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20__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г.</w:t>
        <w:tab/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firstLine="852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льтатам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рассм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__________)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общаем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тствии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 (м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ниципального)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аемых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85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информир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ем:___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6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132" w:right="571" w:header="0" w:top="701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35" w:before="0" w:after="0"/>
        <w:ind w:left="0" w:right="-68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ность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ника, принявше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3872" w:leader="none"/>
        </w:tabs>
        <w:spacing w:lineRule="auto" w:line="240" w:before="0" w:after="0"/>
        <w:ind w:left="0" w:right="18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3069590</wp:posOffset>
                </wp:positionH>
                <wp:positionV relativeFrom="paragraph">
                  <wp:posOffset>-93345</wp:posOffset>
                </wp:positionV>
                <wp:extent cx="2562225" cy="1122045"/>
                <wp:effectExtent l="0" t="0" r="0" b="0"/>
                <wp:wrapNone/>
                <wp:docPr id="5" name="drawingObject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760" cy="1121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60320" h="1120139">
                              <a:moveTo>
                                <a:pt x="0" y="186690"/>
                              </a:moveTo>
                              <a:lnTo>
                                <a:pt x="238" y="177085"/>
                              </a:lnTo>
                              <a:lnTo>
                                <a:pt x="952" y="167640"/>
                              </a:lnTo>
                              <a:lnTo>
                                <a:pt x="3810" y="149066"/>
                              </a:lnTo>
                              <a:lnTo>
                                <a:pt x="8413" y="131207"/>
                              </a:lnTo>
                              <a:lnTo>
                                <a:pt x="14684" y="113982"/>
                              </a:lnTo>
                              <a:lnTo>
                                <a:pt x="22542" y="97710"/>
                              </a:lnTo>
                              <a:lnTo>
                                <a:pt x="31908" y="82312"/>
                              </a:lnTo>
                              <a:lnTo>
                                <a:pt x="42624" y="67945"/>
                              </a:lnTo>
                              <a:lnTo>
                                <a:pt x="54689" y="54689"/>
                              </a:lnTo>
                              <a:lnTo>
                                <a:pt x="67945" y="42624"/>
                              </a:lnTo>
                              <a:lnTo>
                                <a:pt x="82311" y="31908"/>
                              </a:lnTo>
                              <a:lnTo>
                                <a:pt x="97710" y="22542"/>
                              </a:lnTo>
                              <a:lnTo>
                                <a:pt x="113982" y="14684"/>
                              </a:lnTo>
                              <a:lnTo>
                                <a:pt x="131127" y="8413"/>
                              </a:lnTo>
                              <a:lnTo>
                                <a:pt x="149066" y="3810"/>
                              </a:lnTo>
                              <a:lnTo>
                                <a:pt x="167560" y="952"/>
                              </a:lnTo>
                              <a:lnTo>
                                <a:pt x="177085" y="238"/>
                              </a:lnTo>
                              <a:lnTo>
                                <a:pt x="186689" y="0"/>
                              </a:lnTo>
                              <a:lnTo>
                                <a:pt x="2373629" y="0"/>
                              </a:lnTo>
                              <a:lnTo>
                                <a:pt x="2383234" y="238"/>
                              </a:lnTo>
                              <a:lnTo>
                                <a:pt x="2392679" y="952"/>
                              </a:lnTo>
                              <a:lnTo>
                                <a:pt x="2411253" y="3810"/>
                              </a:lnTo>
                              <a:lnTo>
                                <a:pt x="2429112" y="8413"/>
                              </a:lnTo>
                              <a:lnTo>
                                <a:pt x="2446337" y="14684"/>
                              </a:lnTo>
                              <a:lnTo>
                                <a:pt x="2462609" y="22542"/>
                              </a:lnTo>
                              <a:lnTo>
                                <a:pt x="2478008" y="31908"/>
                              </a:lnTo>
                              <a:lnTo>
                                <a:pt x="2492375" y="42624"/>
                              </a:lnTo>
                              <a:lnTo>
                                <a:pt x="2505630" y="54689"/>
                              </a:lnTo>
                              <a:lnTo>
                                <a:pt x="2517695" y="67945"/>
                              </a:lnTo>
                              <a:lnTo>
                                <a:pt x="2528411" y="82312"/>
                              </a:lnTo>
                              <a:lnTo>
                                <a:pt x="2537777" y="97710"/>
                              </a:lnTo>
                              <a:lnTo>
                                <a:pt x="2545635" y="114062"/>
                              </a:lnTo>
                              <a:lnTo>
                                <a:pt x="2551906" y="131207"/>
                              </a:lnTo>
                              <a:lnTo>
                                <a:pt x="2556509" y="149066"/>
                              </a:lnTo>
                              <a:lnTo>
                                <a:pt x="2559367" y="167640"/>
                              </a:lnTo>
                              <a:lnTo>
                                <a:pt x="2560081" y="177085"/>
                              </a:lnTo>
                              <a:lnTo>
                                <a:pt x="2560320" y="186690"/>
                              </a:lnTo>
                              <a:lnTo>
                                <a:pt x="2560320" y="933450"/>
                              </a:lnTo>
                              <a:lnTo>
                                <a:pt x="2560081" y="943054"/>
                              </a:lnTo>
                              <a:lnTo>
                                <a:pt x="2559367" y="952500"/>
                              </a:lnTo>
                              <a:lnTo>
                                <a:pt x="2556509" y="971073"/>
                              </a:lnTo>
                              <a:lnTo>
                                <a:pt x="2551906" y="988933"/>
                              </a:lnTo>
                              <a:lnTo>
                                <a:pt x="2545635" y="1006157"/>
                              </a:lnTo>
                              <a:lnTo>
                                <a:pt x="2537777" y="1022429"/>
                              </a:lnTo>
                              <a:lnTo>
                                <a:pt x="2528411" y="1037828"/>
                              </a:lnTo>
                              <a:lnTo>
                                <a:pt x="2517695" y="1052195"/>
                              </a:lnTo>
                              <a:lnTo>
                                <a:pt x="2505630" y="1065450"/>
                              </a:lnTo>
                              <a:lnTo>
                                <a:pt x="2492375" y="1077515"/>
                              </a:lnTo>
                              <a:lnTo>
                                <a:pt x="2478008" y="1088231"/>
                              </a:lnTo>
                              <a:lnTo>
                                <a:pt x="2462609" y="1097597"/>
                              </a:lnTo>
                              <a:lnTo>
                                <a:pt x="2446258" y="1105455"/>
                              </a:lnTo>
                              <a:lnTo>
                                <a:pt x="2429112" y="1111726"/>
                              </a:lnTo>
                              <a:lnTo>
                                <a:pt x="2411253" y="1116330"/>
                              </a:lnTo>
                              <a:lnTo>
                                <a:pt x="2392679" y="1119187"/>
                              </a:lnTo>
                              <a:lnTo>
                                <a:pt x="2383234" y="1119901"/>
                              </a:lnTo>
                              <a:lnTo>
                                <a:pt x="2373629" y="1120139"/>
                              </a:lnTo>
                              <a:lnTo>
                                <a:pt x="186689" y="1120139"/>
                              </a:lnTo>
                              <a:lnTo>
                                <a:pt x="177085" y="1119901"/>
                              </a:lnTo>
                              <a:lnTo>
                                <a:pt x="167639" y="1119187"/>
                              </a:lnTo>
                              <a:lnTo>
                                <a:pt x="149066" y="1116330"/>
                              </a:lnTo>
                              <a:lnTo>
                                <a:pt x="131206" y="1111726"/>
                              </a:lnTo>
                              <a:lnTo>
                                <a:pt x="113982" y="1105455"/>
                              </a:lnTo>
                              <a:lnTo>
                                <a:pt x="97710" y="1097597"/>
                              </a:lnTo>
                              <a:lnTo>
                                <a:pt x="82311" y="1088231"/>
                              </a:lnTo>
                              <a:lnTo>
                                <a:pt x="67945" y="1077515"/>
                              </a:lnTo>
                              <a:lnTo>
                                <a:pt x="54689" y="1065450"/>
                              </a:lnTo>
                              <a:lnTo>
                                <a:pt x="42624" y="1052195"/>
                              </a:lnTo>
                              <a:lnTo>
                                <a:pt x="31908" y="1037828"/>
                              </a:lnTo>
                              <a:lnTo>
                                <a:pt x="22542" y="1022429"/>
                              </a:lnTo>
                              <a:lnTo>
                                <a:pt x="14684" y="1006157"/>
                              </a:lnTo>
                              <a:lnTo>
                                <a:pt x="8413" y="989012"/>
                              </a:lnTo>
                              <a:lnTo>
                                <a:pt x="3810" y="971073"/>
                              </a:lnTo>
                              <a:lnTo>
                                <a:pt x="952" y="952579"/>
                              </a:lnTo>
                              <a:lnTo>
                                <a:pt x="238" y="943054"/>
                              </a:lnTo>
                              <a:lnTo>
                                <a:pt x="0" y="93345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41709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Све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ения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об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. Фамилия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электронной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од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писи</w:t>
      </w:r>
      <w:bookmarkEnd w:id="15"/>
    </w:p>
    <w:p>
      <w:pPr>
        <w:sectPr>
          <w:type w:val="continuous"/>
          <w:pgSz w:w="11906" w:h="16838"/>
          <w:pgMar w:left="1132" w:right="571" w:header="0" w:top="701" w:footer="0" w:bottom="0" w:gutter="0"/>
          <w:cols w:num="2" w:equalWidth="false" w:sep="false">
            <w:col w:w="2839" w:space="1698"/>
            <w:col w:w="566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500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bookmarkStart w:id="16" w:name="_page_55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6</w:t>
      </w:r>
    </w:p>
    <w:p>
      <w:pPr>
        <w:pStyle w:val="Normal"/>
        <w:spacing w:lineRule="exact" w:line="22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623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риложение 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3</w:t>
      </w:r>
    </w:p>
    <w:p>
      <w:pPr>
        <w:pStyle w:val="Normal"/>
        <w:widowControl w:val="false"/>
        <w:spacing w:lineRule="auto" w:line="235" w:before="0" w:after="0"/>
        <w:ind w:left="6239" w:right="-1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 Тип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администра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ому реглам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нту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3196" w:right="327" w:hanging="2796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об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азе 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писки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 реестра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уда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(м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ниципального)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тва</w:t>
      </w:r>
    </w:p>
    <w:p>
      <w:pPr>
        <w:pStyle w:val="Normal"/>
        <w:spacing w:lineRule="exact" w:line="240" w:before="0" w:after="7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797" w:right="620" w:hanging="2105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_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Наи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ченн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го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16"/>
          <w:szCs w:val="16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 xml:space="preserve">ние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16"/>
          <w:szCs w:val="16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16"/>
          <w:szCs w:val="16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ги</w:t>
      </w:r>
    </w:p>
    <w:p>
      <w:pPr>
        <w:pStyle w:val="Normal"/>
        <w:spacing w:lineRule="exact" w:line="2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965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 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965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актные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 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35" w:before="0" w:after="0"/>
        <w:ind w:left="3289" w:right="526" w:hanging="269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зе в выдаче вып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ски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 реест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госу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арствен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или 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ниципально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тва</w:t>
      </w:r>
    </w:p>
    <w:p>
      <w:pPr>
        <w:pStyle w:val="Normal"/>
        <w:spacing w:lineRule="exact" w:line="240" w:before="0" w:after="7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6342" w:leader="none"/>
        </w:tabs>
        <w:spacing w:lineRule="auto" w:line="240" w:before="0" w:after="0"/>
        <w:ind w:left="1098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20__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г.</w:t>
        <w:tab/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firstLine="852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льтатам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рассм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выдаче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выпис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реестра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ипаль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го)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ющим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снова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</w:p>
    <w:p>
      <w:pPr>
        <w:pStyle w:val="Normal"/>
        <w:widowControl w:val="false"/>
        <w:spacing w:lineRule="auto" w:line="240" w:before="2" w:after="0"/>
        <w:ind w:left="85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____________________</w:t>
      </w:r>
    </w:p>
    <w:p>
      <w:pPr>
        <w:pStyle w:val="Normal"/>
        <w:spacing w:lineRule="exact" w:line="240" w:before="0" w:after="8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71" w:before="0" w:after="0"/>
        <w:ind w:left="853" w:right="-68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информир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ем:___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_________.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вправе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полномоченный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стране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казан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шений.</w:t>
      </w:r>
    </w:p>
    <w:p>
      <w:pPr>
        <w:pStyle w:val="Normal"/>
        <w:widowControl w:val="false"/>
        <w:spacing w:lineRule="auto" w:line="271" w:before="50" w:after="0"/>
        <w:ind w:left="0" w:right="-68" w:firstLine="852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дебном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рядке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тем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жало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н, а также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дебном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ке.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2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132" w:right="573" w:header="0" w:top="701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35" w:before="0" w:after="0"/>
        <w:ind w:left="0" w:right="-68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ность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ника, принявше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3872" w:leader="none"/>
        </w:tabs>
        <w:spacing w:lineRule="auto" w:line="240" w:before="0" w:after="0"/>
        <w:ind w:left="0" w:right="16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3069590</wp:posOffset>
                </wp:positionH>
                <wp:positionV relativeFrom="paragraph">
                  <wp:posOffset>-94615</wp:posOffset>
                </wp:positionV>
                <wp:extent cx="2562225" cy="1123950"/>
                <wp:effectExtent l="0" t="0" r="0" b="0"/>
                <wp:wrapNone/>
                <wp:docPr id="6" name="drawingObject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760" cy="1123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60320" h="1121648">
                              <a:moveTo>
                                <a:pt x="0" y="186928"/>
                              </a:moveTo>
                              <a:lnTo>
                                <a:pt x="238" y="177323"/>
                              </a:lnTo>
                              <a:lnTo>
                                <a:pt x="952" y="167798"/>
                              </a:lnTo>
                              <a:lnTo>
                                <a:pt x="3810" y="149225"/>
                              </a:lnTo>
                              <a:lnTo>
                                <a:pt x="8413" y="131365"/>
                              </a:lnTo>
                              <a:lnTo>
                                <a:pt x="14684" y="114141"/>
                              </a:lnTo>
                              <a:lnTo>
                                <a:pt x="22542" y="97789"/>
                              </a:lnTo>
                              <a:lnTo>
                                <a:pt x="31908" y="82391"/>
                              </a:lnTo>
                              <a:lnTo>
                                <a:pt x="42703" y="68024"/>
                              </a:lnTo>
                              <a:lnTo>
                                <a:pt x="54768" y="54768"/>
                              </a:lnTo>
                              <a:lnTo>
                                <a:pt x="68024" y="42703"/>
                              </a:lnTo>
                              <a:lnTo>
                                <a:pt x="82470" y="31908"/>
                              </a:lnTo>
                              <a:lnTo>
                                <a:pt x="97869" y="22542"/>
                              </a:lnTo>
                              <a:lnTo>
                                <a:pt x="114220" y="14684"/>
                              </a:lnTo>
                              <a:lnTo>
                                <a:pt x="131365" y="8413"/>
                              </a:lnTo>
                              <a:lnTo>
                                <a:pt x="149304" y="3809"/>
                              </a:lnTo>
                              <a:lnTo>
                                <a:pt x="167798" y="952"/>
                              </a:lnTo>
                              <a:lnTo>
                                <a:pt x="177323" y="237"/>
                              </a:lnTo>
                              <a:lnTo>
                                <a:pt x="186928" y="0"/>
                              </a:lnTo>
                              <a:lnTo>
                                <a:pt x="2373391" y="0"/>
                              </a:lnTo>
                              <a:lnTo>
                                <a:pt x="2382996" y="237"/>
                              </a:lnTo>
                              <a:lnTo>
                                <a:pt x="2392521" y="952"/>
                              </a:lnTo>
                              <a:lnTo>
                                <a:pt x="2411095" y="3809"/>
                              </a:lnTo>
                              <a:lnTo>
                                <a:pt x="2428954" y="8413"/>
                              </a:lnTo>
                              <a:lnTo>
                                <a:pt x="2446178" y="14684"/>
                              </a:lnTo>
                              <a:lnTo>
                                <a:pt x="2462529" y="22542"/>
                              </a:lnTo>
                              <a:lnTo>
                                <a:pt x="2477928" y="31908"/>
                              </a:lnTo>
                              <a:lnTo>
                                <a:pt x="2492295" y="42703"/>
                              </a:lnTo>
                              <a:lnTo>
                                <a:pt x="2505551" y="54768"/>
                              </a:lnTo>
                              <a:lnTo>
                                <a:pt x="2517616" y="68024"/>
                              </a:lnTo>
                              <a:lnTo>
                                <a:pt x="2528411" y="82391"/>
                              </a:lnTo>
                              <a:lnTo>
                                <a:pt x="2537777" y="97789"/>
                              </a:lnTo>
                              <a:lnTo>
                                <a:pt x="2545635" y="114141"/>
                              </a:lnTo>
                              <a:lnTo>
                                <a:pt x="2551906" y="131365"/>
                              </a:lnTo>
                              <a:lnTo>
                                <a:pt x="2556509" y="149304"/>
                              </a:lnTo>
                              <a:lnTo>
                                <a:pt x="2559367" y="167798"/>
                              </a:lnTo>
                              <a:lnTo>
                                <a:pt x="2560081" y="177323"/>
                              </a:lnTo>
                              <a:lnTo>
                                <a:pt x="2560320" y="186928"/>
                              </a:lnTo>
                              <a:lnTo>
                                <a:pt x="2560320" y="934719"/>
                              </a:lnTo>
                              <a:lnTo>
                                <a:pt x="2560081" y="944324"/>
                              </a:lnTo>
                              <a:lnTo>
                                <a:pt x="2559367" y="953849"/>
                              </a:lnTo>
                              <a:lnTo>
                                <a:pt x="2556509" y="972423"/>
                              </a:lnTo>
                              <a:lnTo>
                                <a:pt x="2551906" y="990282"/>
                              </a:lnTo>
                              <a:lnTo>
                                <a:pt x="2545635" y="1007506"/>
                              </a:lnTo>
                              <a:lnTo>
                                <a:pt x="2537777" y="1023858"/>
                              </a:lnTo>
                              <a:lnTo>
                                <a:pt x="2528411" y="1039256"/>
                              </a:lnTo>
                              <a:lnTo>
                                <a:pt x="2517616" y="1053623"/>
                              </a:lnTo>
                              <a:lnTo>
                                <a:pt x="2505551" y="1066879"/>
                              </a:lnTo>
                              <a:lnTo>
                                <a:pt x="2492295" y="1078944"/>
                              </a:lnTo>
                              <a:lnTo>
                                <a:pt x="2477928" y="1089739"/>
                              </a:lnTo>
                              <a:lnTo>
                                <a:pt x="2462529" y="1099105"/>
                              </a:lnTo>
                              <a:lnTo>
                                <a:pt x="2446178" y="1106963"/>
                              </a:lnTo>
                              <a:lnTo>
                                <a:pt x="2428954" y="1113234"/>
                              </a:lnTo>
                              <a:lnTo>
                                <a:pt x="2411015" y="1117838"/>
                              </a:lnTo>
                              <a:lnTo>
                                <a:pt x="2392521" y="1120695"/>
                              </a:lnTo>
                              <a:lnTo>
                                <a:pt x="2382996" y="1121410"/>
                              </a:lnTo>
                              <a:lnTo>
                                <a:pt x="2373391" y="1121648"/>
                              </a:lnTo>
                              <a:lnTo>
                                <a:pt x="186928" y="1121648"/>
                              </a:lnTo>
                              <a:lnTo>
                                <a:pt x="177323" y="1121410"/>
                              </a:lnTo>
                              <a:lnTo>
                                <a:pt x="167798" y="1120695"/>
                              </a:lnTo>
                              <a:lnTo>
                                <a:pt x="149304" y="1117838"/>
                              </a:lnTo>
                              <a:lnTo>
                                <a:pt x="131365" y="1113234"/>
                              </a:lnTo>
                              <a:lnTo>
                                <a:pt x="114220" y="1106963"/>
                              </a:lnTo>
                              <a:lnTo>
                                <a:pt x="97869" y="1099105"/>
                              </a:lnTo>
                              <a:lnTo>
                                <a:pt x="82470" y="1089739"/>
                              </a:lnTo>
                              <a:lnTo>
                                <a:pt x="68024" y="1078944"/>
                              </a:lnTo>
                              <a:lnTo>
                                <a:pt x="54768" y="1066879"/>
                              </a:lnTo>
                              <a:lnTo>
                                <a:pt x="42703" y="1053623"/>
                              </a:lnTo>
                              <a:lnTo>
                                <a:pt x="31908" y="1039256"/>
                              </a:lnTo>
                              <a:lnTo>
                                <a:pt x="22542" y="1023858"/>
                              </a:lnTo>
                              <a:lnTo>
                                <a:pt x="14684" y="1007506"/>
                              </a:lnTo>
                              <a:lnTo>
                                <a:pt x="8413" y="990361"/>
                              </a:lnTo>
                              <a:lnTo>
                                <a:pt x="3810" y="972423"/>
                              </a:lnTo>
                              <a:lnTo>
                                <a:pt x="952" y="953849"/>
                              </a:lnTo>
                              <a:lnTo>
                                <a:pt x="238" y="944403"/>
                              </a:lnTo>
                              <a:lnTo>
                                <a:pt x="0" y="934719"/>
                              </a:lnTo>
                              <a:lnTo>
                                <a:pt x="0" y="186928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41709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Све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ения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об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. Фамилия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электронной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од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писи</w:t>
      </w:r>
      <w:bookmarkEnd w:id="16"/>
    </w:p>
    <w:p>
      <w:pPr>
        <w:sectPr>
          <w:type w:val="continuous"/>
          <w:pgSz w:w="11906" w:h="16838"/>
          <w:pgMar w:left="1132" w:right="573" w:header="0" w:top="701" w:footer="0" w:bottom="0" w:gutter="0"/>
          <w:cols w:num="2" w:equalWidth="false" w:sep="false">
            <w:col w:w="2839" w:space="1698"/>
            <w:col w:w="5663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500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bookmarkStart w:id="17" w:name="_page_58_0"/>
      <w: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719455</wp:posOffset>
                </wp:positionH>
                <wp:positionV relativeFrom="page">
                  <wp:posOffset>9620885</wp:posOffset>
                </wp:positionV>
                <wp:extent cx="1831340" cy="2540"/>
                <wp:effectExtent l="0" t="0" r="0" b="0"/>
                <wp:wrapNone/>
                <wp:docPr id="7" name="drawingObject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6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9435" h="0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7</w:t>
      </w:r>
    </w:p>
    <w:p>
      <w:pPr>
        <w:pStyle w:val="Normal"/>
        <w:spacing w:lineRule="exact" w:line="22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623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риложение 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4</w:t>
      </w:r>
    </w:p>
    <w:p>
      <w:pPr>
        <w:pStyle w:val="Normal"/>
        <w:widowControl w:val="false"/>
        <w:spacing w:lineRule="auto" w:line="235" w:before="0" w:after="0"/>
        <w:ind w:left="6239" w:right="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 Тип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администра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ому реглам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нту</w:t>
      </w:r>
    </w:p>
    <w:p>
      <w:pPr>
        <w:pStyle w:val="Normal"/>
        <w:widowControl w:val="false"/>
        <w:spacing w:lineRule="auto" w:line="240" w:before="63" w:after="0"/>
        <w:ind w:left="947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single"/>
        </w:rPr>
        <w:t>ФОРМА</w:t>
      </w:r>
    </w:p>
    <w:p>
      <w:pPr>
        <w:pStyle w:val="Normal"/>
        <w:spacing w:lineRule="exact" w:line="240" w:before="0" w:after="4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134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Заявл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апрос)</w:t>
      </w:r>
    </w:p>
    <w:p>
      <w:pPr>
        <w:pStyle w:val="Normal"/>
        <w:widowControl w:val="false"/>
        <w:spacing w:lineRule="auto" w:line="218" w:before="0" w:after="0"/>
        <w:ind w:left="1892" w:right="409" w:hanging="142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редоставл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в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ального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9"/>
          <w:sz w:val="16"/>
          <w:szCs w:val="16"/>
          <w:u w:val="none"/>
        </w:rPr>
        <w:t>5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71" w:before="0" w:after="0"/>
        <w:ind w:left="0" w:right="192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чета,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 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ависимос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 объекта, в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spacing w:lineRule="auto" w:line="271" w:before="2" w:after="0"/>
        <w:ind w:left="0" w:right="5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екта: 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__________________________________________________ 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омер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адр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(ме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е)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кадастровы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омер 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ИНН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юр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ении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юр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 в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ором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рка, моде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екта,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 иде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ифиц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вободной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форме):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7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теле, являющем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ким 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spacing w:lineRule="auto" w:line="271" w:before="41" w:after="0"/>
        <w:ind w:left="0" w:right="5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ство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 – 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омер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дата выд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кем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товеряю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омер 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адр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6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теле, являющем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альным 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9"/>
          <w:sz w:val="16"/>
          <w:szCs w:val="16"/>
          <w:u w:val="non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spacing w:lineRule="auto" w:line="271" w:before="44" w:after="0"/>
        <w:ind w:left="0" w:right="5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 инд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ер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ика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омер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дата выд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кем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товеряю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омер 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ефона: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spacing w:lineRule="exact" w:line="22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sectPr>
          <w:type w:val="nextPage"/>
          <w:pgSz w:w="11906" w:h="16838"/>
          <w:pgMar w:left="1132" w:right="567" w:header="0" w:top="701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0" w:right="83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6"/>
          <w:sz w:val="13"/>
          <w:szCs w:val="13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position w:val="6"/>
          <w:sz w:val="13"/>
          <w:szCs w:val="13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зап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лнен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интера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форме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кается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только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невозможности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олучен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ук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сведений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профи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осредств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СМЭВ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витр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данн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х.</w:t>
      </w:r>
      <w:bookmarkEnd w:id="17"/>
    </w:p>
    <w:p>
      <w:pPr>
        <w:pStyle w:val="Normal"/>
        <w:widowControl w:val="false"/>
        <w:spacing w:lineRule="auto" w:line="240" w:before="0" w:after="0"/>
        <w:ind w:left="500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bookmarkStart w:id="18" w:name="_page_61_0"/>
      <w: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719455</wp:posOffset>
                </wp:positionH>
                <wp:positionV relativeFrom="page">
                  <wp:posOffset>9474200</wp:posOffset>
                </wp:positionV>
                <wp:extent cx="1831340" cy="2540"/>
                <wp:effectExtent l="0" t="0" r="0" b="0"/>
                <wp:wrapNone/>
                <wp:docPr id="8" name="drawingObject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6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9435" h="0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8</w:t>
      </w:r>
    </w:p>
    <w:p>
      <w:pPr>
        <w:pStyle w:val="Normal"/>
        <w:spacing w:lineRule="exact" w:line="22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10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теле, являющем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юр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ческим 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position w:val="9"/>
          <w:sz w:val="16"/>
          <w:szCs w:val="16"/>
          <w:u w:val="non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spacing w:lineRule="auto" w:line="271" w:before="40" w:after="0"/>
        <w:ind w:left="0" w:right="3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ца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 орг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ческого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ика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омер 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ефона: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адр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очтовы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7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71" w:before="0" w:after="0"/>
        <w:ind w:left="0" w:right="-59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теле, являющем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елем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полномоченным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 фам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дата рожде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омер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дата выд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кем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товеряю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 выдавш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омер 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ефона: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адр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юр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7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76" w:before="0" w:after="0"/>
        <w:ind w:left="0" w:right="1061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теле, являющем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елем 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кого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мателя:</w:t>
      </w:r>
    </w:p>
    <w:p>
      <w:pPr>
        <w:pStyle w:val="Normal"/>
        <w:widowControl w:val="false"/>
        <w:spacing w:lineRule="auto" w:line="271" w:before="0" w:after="0"/>
        <w:ind w:left="0" w:right="3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ослед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омер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дата выд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кем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товеряю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омер 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ефона: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 адр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_________________________________________________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7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особ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льтата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spacing w:lineRule="auto" w:line="240" w:before="65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дрес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MS Gothic" w:cs="MS Gothic" w:ascii="MS Gothic" w:hAnsi="MS Gothic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>☐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да, </w:t>
      </w:r>
      <w:r>
        <w:rPr>
          <w:rFonts w:eastAsia="MS Gothic" w:cs="MS Gothic" w:ascii="MS Gothic" w:hAnsi="MS Gothic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>☐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0" w:before="82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ФЦ (в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чер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: </w:t>
      </w:r>
      <w:r>
        <w:rPr>
          <w:rFonts w:eastAsia="MS Gothic" w:cs="MS Gothic" w:ascii="MS Gothic" w:hAnsi="MS Gothic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>☐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да, </w:t>
      </w:r>
      <w:r>
        <w:rPr>
          <w:rFonts w:eastAsia="MS Gothic" w:cs="MS Gothic" w:ascii="MS Gothic" w:hAnsi="MS Gothic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>☐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90" w:before="58" w:after="0"/>
        <w:ind w:left="0" w:right="85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каб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ета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але (в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ачи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чер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MS Gothic" w:cs="MS Gothic" w:ascii="MS Gothic" w:hAnsi="MS Gothic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>☐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да, </w:t>
      </w:r>
      <w:r>
        <w:rPr>
          <w:rFonts w:eastAsia="MS Gothic" w:cs="MS Gothic" w:ascii="MS Gothic" w:hAnsi="MS Gothic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>☐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0" w:before="19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осредством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очтово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MS Gothic" w:cs="MS Gothic" w:ascii="MS Gothic" w:hAnsi="MS Gothic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>☐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да, </w:t>
      </w:r>
      <w:r>
        <w:rPr>
          <w:rFonts w:eastAsia="MS Gothic" w:cs="MS Gothic" w:ascii="MS Gothic" w:hAnsi="MS Gothic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>☐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sectPr>
          <w:type w:val="nextPage"/>
          <w:pgSz w:w="11906" w:h="16838"/>
          <w:pgMar w:left="1132" w:right="588" w:header="0" w:top="701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0" w:right="178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6"/>
          <w:sz w:val="13"/>
          <w:szCs w:val="13"/>
          <w:u w:val="non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position w:val="6"/>
          <w:sz w:val="13"/>
          <w:szCs w:val="13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запроса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посредством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ЕПГУ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формирова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посредством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запо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интеракти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формы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ЕПГУ,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сведения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иден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ификаторах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юрид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лица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дивидуа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ьного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инимателя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озаполнены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посредст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формации,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содержащейся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0"/>
          <w:szCs w:val="20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.</w:t>
      </w:r>
      <w:bookmarkEnd w:id="18"/>
    </w:p>
    <w:p>
      <w:pPr>
        <w:pStyle w:val="Normal"/>
        <w:widowControl w:val="false"/>
        <w:spacing w:lineRule="auto" w:line="240" w:before="0" w:after="0"/>
        <w:ind w:left="500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bookmarkStart w:id="19" w:name="_page_64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9</w:t>
      </w:r>
    </w:p>
    <w:p>
      <w:pPr>
        <w:pStyle w:val="Normal"/>
        <w:spacing w:lineRule="exact" w:line="22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623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риложение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5</w:t>
      </w:r>
    </w:p>
    <w:p>
      <w:pPr>
        <w:pStyle w:val="Normal"/>
        <w:widowControl w:val="false"/>
        <w:spacing w:lineRule="auto" w:line="235" w:before="0" w:after="0"/>
        <w:ind w:left="6239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 Тип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администра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ому реглам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нту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1119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об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азе 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риёме 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регист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ации док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</w:p>
    <w:p>
      <w:pPr>
        <w:pStyle w:val="Normal"/>
        <w:spacing w:lineRule="exact" w:line="240" w:before="0" w:after="7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797" w:right="621" w:hanging="2105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_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Наи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ание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ченн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го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16"/>
          <w:szCs w:val="16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 xml:space="preserve">ние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16"/>
          <w:szCs w:val="16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16"/>
          <w:szCs w:val="16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ги</w:t>
      </w:r>
    </w:p>
    <w:p>
      <w:pPr>
        <w:pStyle w:val="Normal"/>
        <w:spacing w:lineRule="exact" w:line="240" w:before="0" w:after="2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965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 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</w:t>
      </w:r>
    </w:p>
    <w:p>
      <w:pPr>
        <w:pStyle w:val="Normal"/>
        <w:spacing w:lineRule="exact" w:line="240" w:before="0" w:after="8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965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актные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 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35" w:before="0" w:after="0"/>
        <w:ind w:left="2482" w:right="1481" w:hanging="924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 в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риёме и 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ации докумен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необходимых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 предос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авлен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уги</w:t>
      </w:r>
    </w:p>
    <w:p>
      <w:pPr>
        <w:pStyle w:val="Normal"/>
        <w:spacing w:lineRule="exact" w:line="240" w:before="0" w:after="7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6342" w:leader="none"/>
        </w:tabs>
        <w:spacing w:lineRule="auto" w:line="240" w:before="0" w:after="0"/>
        <w:ind w:left="1098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20__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г.</w:t>
        <w:tab/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firstLine="852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льтатам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рассм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___________)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иёме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 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ментов 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зания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по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ющим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м:</w:t>
      </w:r>
    </w:p>
    <w:p>
      <w:pPr>
        <w:pStyle w:val="Normal"/>
        <w:widowControl w:val="false"/>
        <w:spacing w:lineRule="auto" w:line="235" w:before="0" w:after="0"/>
        <w:ind w:left="85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____________________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71" w:before="0" w:after="0"/>
        <w:ind w:left="853" w:right="-67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информир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ем:___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_____.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вправе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полномоченный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стране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казан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шений.</w:t>
      </w:r>
    </w:p>
    <w:p>
      <w:pPr>
        <w:pStyle w:val="Normal"/>
        <w:widowControl w:val="false"/>
        <w:spacing w:lineRule="auto" w:line="276" w:before="48" w:after="0"/>
        <w:ind w:left="0" w:right="-69" w:firstLine="852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дебном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рядке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тем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жало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н, а также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дебном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ке.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132" w:right="572" w:header="0" w:top="701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35" w:before="0" w:after="0"/>
        <w:ind w:left="0" w:right="-68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ность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ника, принявше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</w:p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3872" w:leader="none"/>
        </w:tabs>
        <w:spacing w:lineRule="auto" w:line="240" w:before="0" w:after="0"/>
        <w:ind w:left="0" w:right="17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3069590</wp:posOffset>
                </wp:positionH>
                <wp:positionV relativeFrom="paragraph">
                  <wp:posOffset>-93345</wp:posOffset>
                </wp:positionV>
                <wp:extent cx="2562225" cy="1122045"/>
                <wp:effectExtent l="0" t="0" r="0" b="0"/>
                <wp:wrapNone/>
                <wp:docPr id="9" name="drawingObject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760" cy="1121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60320" h="1120139">
                              <a:moveTo>
                                <a:pt x="0" y="186689"/>
                              </a:moveTo>
                              <a:lnTo>
                                <a:pt x="238" y="177085"/>
                              </a:lnTo>
                              <a:lnTo>
                                <a:pt x="952" y="167639"/>
                              </a:lnTo>
                              <a:lnTo>
                                <a:pt x="3810" y="149066"/>
                              </a:lnTo>
                              <a:lnTo>
                                <a:pt x="8413" y="131206"/>
                              </a:lnTo>
                              <a:lnTo>
                                <a:pt x="14684" y="113982"/>
                              </a:lnTo>
                              <a:lnTo>
                                <a:pt x="22542" y="97710"/>
                              </a:lnTo>
                              <a:lnTo>
                                <a:pt x="31908" y="82311"/>
                              </a:lnTo>
                              <a:lnTo>
                                <a:pt x="42624" y="67945"/>
                              </a:lnTo>
                              <a:lnTo>
                                <a:pt x="54689" y="54689"/>
                              </a:lnTo>
                              <a:lnTo>
                                <a:pt x="67945" y="42624"/>
                              </a:lnTo>
                              <a:lnTo>
                                <a:pt x="82311" y="31908"/>
                              </a:lnTo>
                              <a:lnTo>
                                <a:pt x="97710" y="22542"/>
                              </a:lnTo>
                              <a:lnTo>
                                <a:pt x="113982" y="14684"/>
                              </a:lnTo>
                              <a:lnTo>
                                <a:pt x="131127" y="8413"/>
                              </a:lnTo>
                              <a:lnTo>
                                <a:pt x="149066" y="3810"/>
                              </a:lnTo>
                              <a:lnTo>
                                <a:pt x="167560" y="952"/>
                              </a:lnTo>
                              <a:lnTo>
                                <a:pt x="177085" y="238"/>
                              </a:lnTo>
                              <a:lnTo>
                                <a:pt x="186689" y="0"/>
                              </a:lnTo>
                              <a:lnTo>
                                <a:pt x="2373629" y="0"/>
                              </a:lnTo>
                              <a:lnTo>
                                <a:pt x="2383234" y="238"/>
                              </a:lnTo>
                              <a:lnTo>
                                <a:pt x="2392679" y="952"/>
                              </a:lnTo>
                              <a:lnTo>
                                <a:pt x="2411253" y="3810"/>
                              </a:lnTo>
                              <a:lnTo>
                                <a:pt x="2429112" y="8413"/>
                              </a:lnTo>
                              <a:lnTo>
                                <a:pt x="2446337" y="14684"/>
                              </a:lnTo>
                              <a:lnTo>
                                <a:pt x="2462609" y="22542"/>
                              </a:lnTo>
                              <a:lnTo>
                                <a:pt x="2478008" y="31908"/>
                              </a:lnTo>
                              <a:lnTo>
                                <a:pt x="2492375" y="42624"/>
                              </a:lnTo>
                              <a:lnTo>
                                <a:pt x="2505630" y="54689"/>
                              </a:lnTo>
                              <a:lnTo>
                                <a:pt x="2517695" y="67945"/>
                              </a:lnTo>
                              <a:lnTo>
                                <a:pt x="2528411" y="82311"/>
                              </a:lnTo>
                              <a:lnTo>
                                <a:pt x="2537777" y="97710"/>
                              </a:lnTo>
                              <a:lnTo>
                                <a:pt x="2545635" y="114061"/>
                              </a:lnTo>
                              <a:lnTo>
                                <a:pt x="2551906" y="131206"/>
                              </a:lnTo>
                              <a:lnTo>
                                <a:pt x="2556509" y="149066"/>
                              </a:lnTo>
                              <a:lnTo>
                                <a:pt x="2559367" y="167639"/>
                              </a:lnTo>
                              <a:lnTo>
                                <a:pt x="2560081" y="177085"/>
                              </a:lnTo>
                              <a:lnTo>
                                <a:pt x="2560320" y="186689"/>
                              </a:lnTo>
                              <a:lnTo>
                                <a:pt x="2560320" y="933450"/>
                              </a:lnTo>
                              <a:lnTo>
                                <a:pt x="2560081" y="943054"/>
                              </a:lnTo>
                              <a:lnTo>
                                <a:pt x="2559367" y="952579"/>
                              </a:lnTo>
                              <a:lnTo>
                                <a:pt x="2556509" y="971073"/>
                              </a:lnTo>
                              <a:lnTo>
                                <a:pt x="2551906" y="989012"/>
                              </a:lnTo>
                              <a:lnTo>
                                <a:pt x="2545635" y="1006157"/>
                              </a:lnTo>
                              <a:lnTo>
                                <a:pt x="2537777" y="1022508"/>
                              </a:lnTo>
                              <a:lnTo>
                                <a:pt x="2528411" y="1037828"/>
                              </a:lnTo>
                              <a:lnTo>
                                <a:pt x="2517695" y="1052274"/>
                              </a:lnTo>
                              <a:lnTo>
                                <a:pt x="2505630" y="1065530"/>
                              </a:lnTo>
                              <a:lnTo>
                                <a:pt x="2492375" y="1077515"/>
                              </a:lnTo>
                              <a:lnTo>
                                <a:pt x="2478008" y="1088310"/>
                              </a:lnTo>
                              <a:lnTo>
                                <a:pt x="2462609" y="1097597"/>
                              </a:lnTo>
                              <a:lnTo>
                                <a:pt x="2446258" y="1105455"/>
                              </a:lnTo>
                              <a:lnTo>
                                <a:pt x="2429112" y="1111726"/>
                              </a:lnTo>
                              <a:lnTo>
                                <a:pt x="2411253" y="1116330"/>
                              </a:lnTo>
                              <a:lnTo>
                                <a:pt x="2392679" y="1119187"/>
                              </a:lnTo>
                              <a:lnTo>
                                <a:pt x="2383234" y="1119901"/>
                              </a:lnTo>
                              <a:lnTo>
                                <a:pt x="2373629" y="1120139"/>
                              </a:lnTo>
                              <a:lnTo>
                                <a:pt x="186689" y="1120139"/>
                              </a:lnTo>
                              <a:lnTo>
                                <a:pt x="177085" y="1119901"/>
                              </a:lnTo>
                              <a:lnTo>
                                <a:pt x="167639" y="1119187"/>
                              </a:lnTo>
                              <a:lnTo>
                                <a:pt x="149066" y="1116330"/>
                              </a:lnTo>
                              <a:lnTo>
                                <a:pt x="131206" y="1111726"/>
                              </a:lnTo>
                              <a:lnTo>
                                <a:pt x="113982" y="1105455"/>
                              </a:lnTo>
                              <a:lnTo>
                                <a:pt x="97710" y="1097597"/>
                              </a:lnTo>
                              <a:lnTo>
                                <a:pt x="82311" y="1088310"/>
                              </a:lnTo>
                              <a:lnTo>
                                <a:pt x="67945" y="1077515"/>
                              </a:lnTo>
                              <a:lnTo>
                                <a:pt x="54689" y="1065450"/>
                              </a:lnTo>
                              <a:lnTo>
                                <a:pt x="42624" y="1052274"/>
                              </a:lnTo>
                              <a:lnTo>
                                <a:pt x="31908" y="1037828"/>
                              </a:lnTo>
                              <a:lnTo>
                                <a:pt x="22542" y="1022508"/>
                              </a:lnTo>
                              <a:lnTo>
                                <a:pt x="14684" y="1006157"/>
                              </a:lnTo>
                              <a:lnTo>
                                <a:pt x="8413" y="989012"/>
                              </a:lnTo>
                              <a:lnTo>
                                <a:pt x="3810" y="971073"/>
                              </a:lnTo>
                              <a:lnTo>
                                <a:pt x="952" y="952579"/>
                              </a:lnTo>
                              <a:lnTo>
                                <a:pt x="238" y="943054"/>
                              </a:lnTo>
                              <a:lnTo>
                                <a:pt x="0" y="933450"/>
                              </a:lnTo>
                              <a:lnTo>
                                <a:pt x="0" y="186689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41709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Све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ения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об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. Фамилия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электронной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од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писи</w:t>
      </w:r>
      <w:bookmarkEnd w:id="19"/>
    </w:p>
    <w:p>
      <w:pPr>
        <w:sectPr>
          <w:type w:val="continuous"/>
          <w:pgSz w:w="11906" w:h="16838"/>
          <w:pgMar w:left="1132" w:right="572" w:header="0" w:top="701" w:footer="0" w:bottom="0" w:gutter="0"/>
          <w:cols w:num="2" w:equalWidth="false" w:sep="false">
            <w:col w:w="2839" w:space="1698"/>
            <w:col w:w="5664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500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bookmarkStart w:id="20" w:name="_page_67_0"/>
      <w: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719455</wp:posOffset>
                </wp:positionH>
                <wp:positionV relativeFrom="page">
                  <wp:posOffset>9182100</wp:posOffset>
                </wp:positionV>
                <wp:extent cx="1831340" cy="2540"/>
                <wp:effectExtent l="0" t="0" r="0" b="0"/>
                <wp:wrapNone/>
                <wp:docPr id="10" name="drawingObject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6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29435" h="0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0</w:t>
      </w:r>
    </w:p>
    <w:p>
      <w:pPr>
        <w:pStyle w:val="Normal"/>
        <w:spacing w:lineRule="exact" w:line="22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623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риложение 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6</w:t>
      </w:r>
    </w:p>
    <w:p>
      <w:pPr>
        <w:pStyle w:val="Normal"/>
        <w:widowControl w:val="false"/>
        <w:spacing w:lineRule="auto" w:line="235" w:before="0" w:after="0"/>
        <w:ind w:left="6239" w:right="-69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 Тип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администра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ому реглам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нту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5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2802" w:right="2093" w:hanging="566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719455</wp:posOffset>
                </wp:positionH>
                <wp:positionV relativeFrom="paragraph">
                  <wp:posOffset>577215</wp:posOffset>
                </wp:positionV>
                <wp:extent cx="6483350" cy="5120005"/>
                <wp:effectExtent l="0" t="0" r="0" b="0"/>
                <wp:wrapNone/>
                <wp:docPr id="11" name="drawingObject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880" cy="5119200"/>
                        </a:xfrm>
                      </wpg:grpSpPr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240"/>
                            <a:ext cx="530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2180" h="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784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4320" y="3240"/>
                            <a:ext cx="1433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000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6120" y="3240"/>
                            <a:ext cx="1433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396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7200" y="3240"/>
                            <a:ext cx="1753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54377" h="0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292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8680" y="3240"/>
                            <a:ext cx="1287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9558" h="0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7820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48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1080" y="648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3240" y="648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3960" y="648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6160" y="648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720" y="6480"/>
                            <a:ext cx="720" cy="52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364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36400"/>
                            <a:ext cx="530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2180" h="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7840" y="5364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4320" y="536400"/>
                            <a:ext cx="1433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0000" y="5364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6120" y="536400"/>
                            <a:ext cx="1433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3960" y="5335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7200" y="536400"/>
                            <a:ext cx="1753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54377" h="0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2920" y="5364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8680" y="536400"/>
                            <a:ext cx="1287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9558" h="0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78200" y="5364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39640"/>
                            <a:ext cx="720" cy="670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1080" y="539640"/>
                            <a:ext cx="720" cy="670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3240" y="539640"/>
                            <a:ext cx="720" cy="670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3960" y="539640"/>
                            <a:ext cx="720" cy="670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6160" y="539640"/>
                            <a:ext cx="720" cy="670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720" y="539640"/>
                            <a:ext cx="720" cy="670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2153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1215360"/>
                            <a:ext cx="530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2180" h="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7840" y="12153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4320" y="1215360"/>
                            <a:ext cx="1433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0000" y="12153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3960" y="12121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7200" y="1215360"/>
                            <a:ext cx="1753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54377" h="0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2920" y="12153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78200" y="12153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218600"/>
                            <a:ext cx="720" cy="50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1080" y="1218600"/>
                            <a:ext cx="720" cy="50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3240" y="1218600"/>
                            <a:ext cx="720" cy="50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3960" y="1218600"/>
                            <a:ext cx="720" cy="50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6160" y="1218600"/>
                            <a:ext cx="720" cy="50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720" y="1218600"/>
                            <a:ext cx="720" cy="50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251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1725120"/>
                            <a:ext cx="530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2180" h="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7840" y="17251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4320" y="1725120"/>
                            <a:ext cx="1433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0000" y="17251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3960" y="17226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7200" y="1725120"/>
                            <a:ext cx="1753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54377" h="0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2920" y="17251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78200" y="17251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728360"/>
                            <a:ext cx="720" cy="334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1080" y="1728360"/>
                            <a:ext cx="720" cy="334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3240" y="1728360"/>
                            <a:ext cx="720" cy="334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3960" y="1728360"/>
                            <a:ext cx="720" cy="334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6160" y="1728360"/>
                            <a:ext cx="720" cy="334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720" y="1728360"/>
                            <a:ext cx="720" cy="334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682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2068200"/>
                            <a:ext cx="530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2180" h="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7840" y="20682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4320" y="2068200"/>
                            <a:ext cx="1433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0000" y="20682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6120" y="2068200"/>
                            <a:ext cx="1433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3960" y="20656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7200" y="2068200"/>
                            <a:ext cx="1753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54377" h="0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2920" y="206820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8680" y="2068200"/>
                            <a:ext cx="1287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9558" h="0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720" y="20656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071440"/>
                            <a:ext cx="720" cy="100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1080" y="2071440"/>
                            <a:ext cx="720" cy="100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3240" y="2071440"/>
                            <a:ext cx="720" cy="100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3960" y="2071440"/>
                            <a:ext cx="720" cy="100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6160" y="2071440"/>
                            <a:ext cx="720" cy="100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720" y="2071440"/>
                            <a:ext cx="720" cy="100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0790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1080" y="30790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3240" y="30790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6120" y="3081600"/>
                            <a:ext cx="1433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3960" y="30790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7200" y="3081600"/>
                            <a:ext cx="1753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54377" h="0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6160" y="30790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720" y="30790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084840"/>
                            <a:ext cx="720" cy="100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1080" y="3084840"/>
                            <a:ext cx="720" cy="100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3240" y="3084840"/>
                            <a:ext cx="720" cy="100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3960" y="3084840"/>
                            <a:ext cx="720" cy="100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6160" y="3084840"/>
                            <a:ext cx="720" cy="100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720" y="3084840"/>
                            <a:ext cx="720" cy="100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0950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4098240"/>
                            <a:ext cx="530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2180" h="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1080" y="40950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4320" y="4098240"/>
                            <a:ext cx="1433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3240" y="40950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3960" y="40950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7200" y="4098240"/>
                            <a:ext cx="1753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54377" h="0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6160" y="40950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720" y="40950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101480"/>
                            <a:ext cx="720" cy="501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1080" y="4101480"/>
                            <a:ext cx="720" cy="501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3240" y="4101480"/>
                            <a:ext cx="720" cy="501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3960" y="4101480"/>
                            <a:ext cx="720" cy="501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6160" y="4101480"/>
                            <a:ext cx="720" cy="501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720" y="4101480"/>
                            <a:ext cx="720" cy="501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6044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4607640"/>
                            <a:ext cx="530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2180" h="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1080" y="46044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4320" y="4607640"/>
                            <a:ext cx="1433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3240" y="46044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3960" y="46044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7200" y="4607640"/>
                            <a:ext cx="1753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54377" h="0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6160" y="46044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720" y="46044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4610880"/>
                            <a:ext cx="720" cy="50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1148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5118120"/>
                            <a:ext cx="5302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2180" h="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1080" y="4610880"/>
                            <a:ext cx="720" cy="50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1080" y="51148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4320" y="5118120"/>
                            <a:ext cx="14338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3240" y="4610880"/>
                            <a:ext cx="720" cy="50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3240" y="51148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6120" y="5118120"/>
                            <a:ext cx="1433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4338" h="0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3960" y="4610880"/>
                            <a:ext cx="720" cy="50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3960" y="51148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7200" y="5118120"/>
                            <a:ext cx="17539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54377" h="0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6160" y="4610880"/>
                            <a:ext cx="720" cy="50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6160" y="51148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8680" y="5118120"/>
                            <a:ext cx="1287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9558" h="0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720" y="4610880"/>
                            <a:ext cx="720" cy="50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720" y="51148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3" style="position:absolute;margin-left:56.65pt;margin-top:45.45pt;width:510.45pt;height:403.05pt" coordorigin="1133,909" coordsize="10209,8061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Описание ад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тивных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оце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(АП) и ад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инист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действий (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Д)</w:t>
      </w:r>
    </w:p>
    <w:p>
      <w:pPr>
        <w:pStyle w:val="Normal"/>
        <w:spacing w:lineRule="exact" w:line="240" w:before="0" w:after="3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1132" w:right="641" w:header="0" w:top="701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4" w:after="0"/>
        <w:ind w:left="207" w:right="-58" w:firstLine="52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№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п/п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7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1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7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2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37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3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37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4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5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7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5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6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73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6</w:t>
      </w:r>
    </w:p>
    <w:p>
      <w:pPr>
        <w:pStyle w:val="Normal"/>
        <w:spacing w:lineRule="exact" w:line="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8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7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ыпо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ения дейс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ия/ исп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ьзуе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 ИС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7"/>
          <w:sz w:val="16"/>
          <w:szCs w:val="16"/>
          <w:u w:val="none"/>
        </w:rPr>
        <w:t>7</w:t>
      </w:r>
    </w:p>
    <w:p>
      <w:pPr>
        <w:pStyle w:val="Normal"/>
        <w:spacing w:lineRule="exact" w:line="240" w:before="0" w:after="3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18" w:before="0" w:after="0"/>
        <w:ind w:left="24" w:right="659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5"/>
          <w:szCs w:val="15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9"/>
          <w:sz w:val="23"/>
          <w:szCs w:val="23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илотный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3"/>
          <w:szCs w:val="23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бъект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ПГС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9"/>
          <w:sz w:val="15"/>
          <w:szCs w:val="15"/>
          <w:u w:val="none"/>
        </w:rPr>
        <w:t>9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35" w:before="0" w:after="0"/>
        <w:ind w:left="24" w:right="733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Пилотный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3"/>
          <w:szCs w:val="23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бъект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/ПГС</w:t>
      </w:r>
    </w:p>
    <w:p>
      <w:pPr>
        <w:pStyle w:val="Normal"/>
        <w:spacing w:lineRule="exact" w:line="14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24" w:right="733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Пилотный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3"/>
          <w:szCs w:val="23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бъект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/ПГС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35" w:before="0" w:after="0"/>
        <w:ind w:left="24" w:right="733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Пилотный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3"/>
          <w:szCs w:val="23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бъект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/ПГС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24" w:right="733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Пилотный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3"/>
          <w:szCs w:val="23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бъект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/ПГС</w:t>
      </w:r>
    </w:p>
    <w:p>
      <w:pPr>
        <w:pStyle w:val="Normal"/>
        <w:spacing w:lineRule="exact" w:line="240" w:before="0" w:after="3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24" w:right="733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Пилотный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3"/>
          <w:szCs w:val="23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бъект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/ПГС</w:t>
      </w:r>
    </w:p>
    <w:p>
      <w:pPr>
        <w:pStyle w:val="Normal"/>
        <w:widowControl w:val="false"/>
        <w:spacing w:lineRule="auto" w:line="240" w:before="0" w:after="0"/>
        <w:ind w:left="484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position w:val="7"/>
          <w:sz w:val="16"/>
          <w:szCs w:val="16"/>
          <w:u w:val="none"/>
        </w:rPr>
        <w:t>8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0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412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1. Провер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а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3"/>
          <w:szCs w:val="23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ментов и регистрация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явл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62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2.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ыс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е начисл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ния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6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3.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3"/>
          <w:szCs w:val="23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3"/>
          <w:szCs w:val="23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е свед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ний поср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дством СМЭВ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5.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смотрение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3"/>
          <w:szCs w:val="23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ментов и свед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ний</w:t>
      </w:r>
    </w:p>
    <w:p>
      <w:pPr>
        <w:pStyle w:val="Normal"/>
        <w:widowControl w:val="false"/>
        <w:spacing w:lineRule="auto" w:line="235" w:before="0" w:after="0"/>
        <w:ind w:left="0" w:right="339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4. 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ятие реш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ния о предо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 xml:space="preserve">тавлении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3"/>
          <w:szCs w:val="23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3"/>
          <w:szCs w:val="23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и</w:t>
      </w:r>
    </w:p>
    <w:p>
      <w:pPr>
        <w:pStyle w:val="Normal"/>
        <w:spacing w:lineRule="exact" w:line="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40" w:before="0" w:after="0"/>
        <w:ind w:left="763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745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1.1. Контроль комплектности предо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тавленных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3"/>
          <w:szCs w:val="23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ментов</w:t>
      </w:r>
    </w:p>
    <w:p>
      <w:pPr>
        <w:pStyle w:val="Normal"/>
        <w:widowControl w:val="false"/>
        <w:spacing w:lineRule="auto" w:line="240" w:before="12" w:after="0"/>
        <w:ind w:left="0" w:right="35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1.2. Подтвержд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ние полномочий представ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теля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заявителя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1.3. Регистр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ция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явл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я</w:t>
      </w:r>
    </w:p>
    <w:p>
      <w:pPr>
        <w:pStyle w:val="Normal"/>
        <w:widowControl w:val="false"/>
        <w:spacing w:lineRule="auto" w:line="235" w:before="8" w:after="0"/>
        <w:ind w:left="0" w:right="-56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ыс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ие начислен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я для направления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 xml:space="preserve">явителю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3"/>
          <w:szCs w:val="23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ведомл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ия о необходимости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3"/>
          <w:szCs w:val="23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я платы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а предостав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е выпис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и</w:t>
      </w:r>
    </w:p>
    <w:p>
      <w:pPr>
        <w:pStyle w:val="Normal"/>
        <w:widowControl w:val="false"/>
        <w:spacing w:lineRule="auto" w:line="240" w:before="9" w:after="0"/>
        <w:ind w:left="0" w:right="17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1.4. 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ятие реш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ния об отка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в приеме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3"/>
          <w:szCs w:val="23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3"/>
          <w:szCs w:val="23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ментов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2.1. 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ятие реш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ния о предо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тавлении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3"/>
          <w:szCs w:val="23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3"/>
          <w:szCs w:val="23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ги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2.2. Формирование реш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ния о предо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тавлении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3"/>
          <w:szCs w:val="23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3"/>
          <w:szCs w:val="23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ги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2.3. 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ятие реш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ния об отка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в предо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тавлении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3"/>
          <w:szCs w:val="23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3"/>
          <w:szCs w:val="23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ги</w:t>
      </w:r>
    </w:p>
    <w:p>
      <w:pPr>
        <w:pStyle w:val="Normal"/>
        <w:spacing w:lineRule="exact" w:line="4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"/>
          <w:szCs w:val="2"/>
          <w:u w:val="none"/>
        </w:rPr>
      </w:r>
    </w:p>
    <w:p>
      <w:pPr>
        <w:pStyle w:val="Normal"/>
        <w:widowControl w:val="false"/>
        <w:spacing w:lineRule="auto" w:line="240" w:before="0" w:after="0"/>
        <w:ind w:left="660" w:right="20" w:hanging="619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сро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181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о 1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бочего дня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* (не вклю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 xml:space="preserve">тся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в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6"/>
          <w:szCs w:val="16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 xml:space="preserve">ок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16"/>
          <w:szCs w:val="16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 xml:space="preserve">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16"/>
          <w:szCs w:val="16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16"/>
          <w:szCs w:val="16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16"/>
          <w:szCs w:val="16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16"/>
          <w:szCs w:val="16"/>
          <w:u w:val="none"/>
        </w:rPr>
        <w:t>ги)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497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3"/>
          <w:szCs w:val="23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о 5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3"/>
          <w:szCs w:val="23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3"/>
          <w:szCs w:val="23"/>
          <w:u w:val="none"/>
        </w:rPr>
        <w:t>бочих дней</w:t>
      </w:r>
    </w:p>
    <w:p>
      <w:pPr>
        <w:sectPr>
          <w:type w:val="continuous"/>
          <w:pgSz w:w="11906" w:h="16838"/>
          <w:pgMar w:left="1132" w:right="641" w:header="0" w:top="701" w:footer="0" w:bottom="0" w:gutter="0"/>
          <w:cols w:num="5" w:equalWidth="false" w:sep="false">
            <w:col w:w="550" w:space="384"/>
            <w:col w:w="2098" w:space="192"/>
            <w:col w:w="1967" w:space="298"/>
            <w:col w:w="2522" w:space="252"/>
            <w:col w:w="186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46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35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6"/>
          <w:sz w:val="13"/>
          <w:szCs w:val="13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position w:val="6"/>
          <w:sz w:val="13"/>
          <w:szCs w:val="13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формаци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истема.</w:t>
      </w:r>
    </w:p>
    <w:p>
      <w:pPr>
        <w:pStyle w:val="Normal"/>
        <w:widowControl w:val="false"/>
        <w:spacing w:lineRule="auto" w:line="235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6"/>
          <w:sz w:val="13"/>
          <w:szCs w:val="13"/>
          <w:u w:val="none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position w:val="6"/>
          <w:sz w:val="13"/>
          <w:szCs w:val="13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перечень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инис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процед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дейст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0"/>
          <w:szCs w:val="20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содер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соответ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твующем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справочнике.</w:t>
      </w:r>
    </w:p>
    <w:p>
      <w:pPr>
        <w:pStyle w:val="Normal"/>
        <w:widowControl w:val="false"/>
        <w:spacing w:lineRule="auto" w:line="235" w:before="0" w:after="0"/>
        <w:ind w:left="0" w:right="-1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position w:val="6"/>
          <w:sz w:val="13"/>
          <w:szCs w:val="13"/>
          <w:u w:val="none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position w:val="6"/>
          <w:sz w:val="13"/>
          <w:szCs w:val="13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выполн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учас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формационного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взаимодействия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админи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роцедур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(де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твий)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предоставлени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ударс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уници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альных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г,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арственных,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уницип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функц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содержа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хся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разде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федера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еестра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0"/>
          <w:szCs w:val="20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дар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твенн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мун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0"/>
          <w:szCs w:val="20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услуг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0"/>
          <w:szCs w:val="20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ун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ций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0"/>
          <w:szCs w:val="20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.</w:t>
      </w:r>
      <w:bookmarkEnd w:id="20"/>
    </w:p>
    <w:p>
      <w:pPr>
        <w:sectPr>
          <w:type w:val="continuous"/>
          <w:pgSz w:w="11906" w:h="16838"/>
          <w:pgMar w:left="1132" w:right="641" w:header="0" w:top="701" w:footer="0" w:bottom="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472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</w:pPr>
      <w:bookmarkStart w:id="21" w:name="_page_71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0"/>
          <w:szCs w:val="20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1</w:t>
      </w:r>
    </w:p>
    <w:p>
      <w:pPr>
        <w:pStyle w:val="Normal"/>
        <w:spacing w:lineRule="exact" w:line="22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5965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риложение 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7</w:t>
      </w:r>
    </w:p>
    <w:p>
      <w:pPr>
        <w:pStyle w:val="Normal"/>
        <w:widowControl w:val="false"/>
        <w:spacing w:lineRule="auto" w:line="235" w:before="0" w:after="0"/>
        <w:ind w:left="5965" w:right="-69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 Тип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администра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ому реглам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нту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768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716280</wp:posOffset>
                </wp:positionH>
                <wp:positionV relativeFrom="paragraph">
                  <wp:posOffset>562610</wp:posOffset>
                </wp:positionV>
                <wp:extent cx="6487795" cy="2321560"/>
                <wp:effectExtent l="0" t="0" r="0" b="0"/>
                <wp:wrapNone/>
                <wp:docPr id="12" name="drawingObject15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7200" cy="2320920"/>
                        </a:xfrm>
                      </wpg:grpSpPr>
                      <wps:wsp>
                        <wps:cNvSpPr/>
                        <wps:spPr>
                          <a:xfrm>
                            <a:off x="0" y="324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3240"/>
                            <a:ext cx="269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396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6840" y="3240"/>
                            <a:ext cx="3774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75836" h="0">
                                <a:moveTo>
                                  <a:pt x="0" y="0"/>
                                </a:moveTo>
                                <a:lnTo>
                                  <a:pt x="3775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6480" y="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480"/>
                            <a:ext cx="720" cy="516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3960" y="6480"/>
                            <a:ext cx="720" cy="516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6480" y="6480"/>
                            <a:ext cx="720" cy="516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2776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527760"/>
                            <a:ext cx="269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3960" y="5245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6840" y="527760"/>
                            <a:ext cx="3774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75836" h="0">
                                <a:moveTo>
                                  <a:pt x="0" y="0"/>
                                </a:moveTo>
                                <a:lnTo>
                                  <a:pt x="3775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6480" y="52452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531000"/>
                            <a:ext cx="720" cy="533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3960" y="531000"/>
                            <a:ext cx="720" cy="533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6480" y="531000"/>
                            <a:ext cx="720" cy="533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6992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069920"/>
                            <a:ext cx="269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3960" y="10666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6840" y="1069920"/>
                            <a:ext cx="3774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75836" h="0">
                                <a:moveTo>
                                  <a:pt x="0" y="0"/>
                                </a:moveTo>
                                <a:lnTo>
                                  <a:pt x="3775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6480" y="10666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07316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3960" y="107316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6480" y="1073160"/>
                            <a:ext cx="720" cy="531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6066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1609560"/>
                            <a:ext cx="269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3960" y="16066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6840" y="1609560"/>
                            <a:ext cx="3774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75836" h="0">
                                <a:moveTo>
                                  <a:pt x="0" y="0"/>
                                </a:moveTo>
                                <a:lnTo>
                                  <a:pt x="3775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6480" y="16066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612800"/>
                            <a:ext cx="720" cy="70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3166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319480"/>
                            <a:ext cx="2692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3960" y="1612800"/>
                            <a:ext cx="720" cy="70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3960" y="23166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6840" y="2319480"/>
                            <a:ext cx="3774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75836" h="0">
                                <a:moveTo>
                                  <a:pt x="0" y="0"/>
                                </a:moveTo>
                                <a:lnTo>
                                  <a:pt x="377583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6480" y="1612800"/>
                            <a:ext cx="720" cy="70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6480" y="231660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50" style="position:absolute;margin-left:56.4pt;margin-top:44.3pt;width:510.8pt;height:182.8pt" coordorigin="1128,886" coordsize="10216,3656"/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Перечень приз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 заяв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sectPr>
          <w:type w:val="nextPage"/>
          <w:pgSz w:w="11906" w:h="16838"/>
          <w:pgMar w:left="1406" w:right="641" w:header="0" w:top="701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left="795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зая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0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40" w:before="0" w:after="0"/>
        <w:ind w:left="677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 Кате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56" w:right="-4" w:firstLine="23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 Кто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ется 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?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опрос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ко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при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</w:p>
    <w:p>
      <w:pPr>
        <w:pStyle w:val="Normal"/>
        <w:spacing w:lineRule="exact" w:line="240" w:before="0" w:after="5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58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8.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ства, в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 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ска</w:t>
      </w:r>
    </w:p>
    <w:p>
      <w:pPr>
        <w:pStyle w:val="Normal"/>
        <w:widowControl w:val="false"/>
        <w:spacing w:lineRule="auto" w:line="240" w:before="0" w:after="0"/>
        <w:ind w:left="979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при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8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1481" w:right="1698" w:firstLine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 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ческое 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 3. Юр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ческое 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о.</w:t>
      </w:r>
    </w:p>
    <w:p>
      <w:pPr>
        <w:pStyle w:val="Normal"/>
        <w:widowControl w:val="false"/>
        <w:spacing w:lineRule="auto" w:line="240" w:before="0" w:after="0"/>
        <w:ind w:left="64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4. Инд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110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6. Заяви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лся 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чно</w:t>
      </w:r>
    </w:p>
    <w:p>
      <w:pPr>
        <w:pStyle w:val="Normal"/>
        <w:widowControl w:val="false"/>
        <w:spacing w:lineRule="auto" w:line="240" w:before="0" w:after="0"/>
        <w:ind w:left="657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7. 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ился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</w:t>
      </w:r>
    </w:p>
    <w:p>
      <w:pPr>
        <w:pStyle w:val="Normal"/>
        <w:spacing w:lineRule="exact" w:line="140" w:before="0" w:after="1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1303" w:right="1466" w:hanging="6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9. Недвижимое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во 10.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вижимое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</w:t>
      </w:r>
    </w:p>
    <w:p>
      <w:pPr>
        <w:pStyle w:val="Normal"/>
        <w:widowControl w:val="false"/>
        <w:spacing w:lineRule="auto" w:line="240" w:before="0" w:after="0"/>
        <w:ind w:left="1226" w:right="224" w:hanging="1226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11. 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ниципал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ные),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дени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bookmarkEnd w:id="21"/>
    </w:p>
    <w:sectPr>
      <w:type w:val="continuous"/>
      <w:pgSz w:w="11906" w:h="16838"/>
      <w:pgMar w:left="1406" w:right="641" w:header="0" w:top="701" w:footer="0" w:bottom="0" w:gutter="0"/>
      <w:cols w:num="2" w:equalWidth="false" w:sep="false">
        <w:col w:w="3705" w:space="632"/>
        <w:col w:w="5521"/>
      </w:cols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raditional Arabic">
    <w:charset w:val="cc"/>
    <w:family w:val="roman"/>
    <w:pitch w:val="variable"/>
  </w:font>
  <w:font w:name="Times New Roman">
    <w:charset w:val="cc"/>
    <w:family w:val="roman"/>
    <w:pitch w:val="variable"/>
  </w:font>
  <w:font w:name="MS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0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302</TotalTime>
  <Application>LibreOffice/6.2.2.2$Windows_X86_64 LibreOffice_project/2b840030fec2aae0fd2658d8d4f9548af4e3518d</Application>
  <Pages>21</Pages>
  <Words>4556</Words>
  <Characters>37760</Characters>
  <CharactersWithSpaces>42144</CharactersWithSpaces>
  <Paragraphs>338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2022-12-22T14:41:29Z</cp:lastPrinted>
  <dcterms:modified xsi:type="dcterms:W3CDTF">2022-12-28T15:19:44Z</dcterms:modified>
  <cp:revision>3</cp:revision>
  <dc:subject/>
  <dc:title/>
</cp:coreProperties>
</file>